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EF3" w:rsidRPr="002A7C81" w:rsidRDefault="002A7C81" w:rsidP="002A7C81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0" w:name="block-47596838"/>
      <w:r w:rsidRPr="002A7C81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0E6EF3" w:rsidRPr="002A7C81" w:rsidRDefault="002A7C81" w:rsidP="002A7C81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1" w:name="c6077dab-9925-4774-bff8-633c408d96f7"/>
      <w:r w:rsidRPr="002A7C8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Комитет образования, науки и молодежной политики Волгоградской области </w:t>
      </w:r>
      <w:bookmarkEnd w:id="1"/>
    </w:p>
    <w:p w:rsidR="000E6EF3" w:rsidRPr="002A7C81" w:rsidRDefault="002A7C81" w:rsidP="002A7C81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2" w:name="788ae511-f951-4a39-a96d-32e07689f645"/>
      <w:r w:rsidRPr="002A7C81">
        <w:rPr>
          <w:rFonts w:ascii="Times New Roman" w:hAnsi="Times New Roman"/>
          <w:b/>
          <w:color w:val="000000"/>
          <w:sz w:val="24"/>
          <w:szCs w:val="24"/>
          <w:lang w:val="ru-RU"/>
        </w:rPr>
        <w:t>Отдел образования администрации Фроловского муниципального района</w:t>
      </w:r>
      <w:bookmarkEnd w:id="2"/>
    </w:p>
    <w:p w:rsidR="000E6EF3" w:rsidRPr="002A7C81" w:rsidRDefault="002A7C81" w:rsidP="002A7C81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2A7C81">
        <w:rPr>
          <w:rFonts w:ascii="Times New Roman" w:hAnsi="Times New Roman"/>
          <w:b/>
          <w:color w:val="000000"/>
          <w:sz w:val="24"/>
          <w:szCs w:val="24"/>
          <w:lang w:val="ru-RU"/>
        </w:rPr>
        <w:t>филиал "Верхнелиповская ОШ" МОУ "Крансолипковская СШ"</w:t>
      </w:r>
    </w:p>
    <w:p w:rsidR="000E6EF3" w:rsidRPr="002A7C81" w:rsidRDefault="000E6EF3">
      <w:pPr>
        <w:spacing w:after="0"/>
        <w:ind w:left="120"/>
        <w:rPr>
          <w:lang w:val="ru-RU"/>
        </w:rPr>
      </w:pPr>
    </w:p>
    <w:p w:rsidR="000E6EF3" w:rsidRPr="002A7C81" w:rsidRDefault="000E6EF3">
      <w:pPr>
        <w:spacing w:after="0"/>
        <w:ind w:left="120"/>
        <w:rPr>
          <w:lang w:val="ru-RU"/>
        </w:rPr>
      </w:pPr>
    </w:p>
    <w:p w:rsidR="000E6EF3" w:rsidRPr="002A7C81" w:rsidRDefault="000E6EF3">
      <w:pPr>
        <w:spacing w:after="0"/>
        <w:ind w:left="120"/>
        <w:rPr>
          <w:lang w:val="ru-RU"/>
        </w:rPr>
      </w:pPr>
    </w:p>
    <w:p w:rsidR="000E6EF3" w:rsidRPr="002A7C81" w:rsidRDefault="000E6EF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948"/>
        <w:gridCol w:w="3260"/>
      </w:tblGrid>
      <w:tr w:rsidR="002A7C81" w:rsidRPr="00B11997" w:rsidTr="002A7C81">
        <w:tc>
          <w:tcPr>
            <w:tcW w:w="3114" w:type="dxa"/>
          </w:tcPr>
          <w:p w:rsidR="002A7C81" w:rsidRPr="002A7C81" w:rsidRDefault="002A7C81" w:rsidP="002A7C81">
            <w:pPr>
              <w:autoSpaceDE w:val="0"/>
              <w:autoSpaceDN w:val="0"/>
              <w:spacing w:after="120" w:line="240" w:lineRule="auto"/>
              <w:ind w:left="-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A7C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2A7C81" w:rsidRPr="002A7C81" w:rsidRDefault="002A7C81" w:rsidP="002A7C81">
            <w:pPr>
              <w:autoSpaceDE w:val="0"/>
              <w:autoSpaceDN w:val="0"/>
              <w:spacing w:after="120" w:line="240" w:lineRule="auto"/>
              <w:ind w:left="-14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A7C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 школьном педагогическом совете</w:t>
            </w:r>
          </w:p>
          <w:p w:rsidR="002A7C81" w:rsidRPr="002A7C81" w:rsidRDefault="002A7C81" w:rsidP="002A7C81">
            <w:pPr>
              <w:autoSpaceDE w:val="0"/>
              <w:autoSpaceDN w:val="0"/>
              <w:spacing w:after="0" w:line="240" w:lineRule="auto"/>
              <w:ind w:left="-14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A7C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Pr="002A7C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08   2024 г.</w:t>
            </w:r>
          </w:p>
          <w:p w:rsidR="002A7C81" w:rsidRPr="002A7C81" w:rsidRDefault="002A7C81" w:rsidP="002A7C8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8" w:type="dxa"/>
          </w:tcPr>
          <w:p w:rsidR="002A7C81" w:rsidRPr="002A7C81" w:rsidRDefault="002A7C81" w:rsidP="002A7C8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A7C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2A7C81" w:rsidRPr="002A7C81" w:rsidRDefault="002A7C81" w:rsidP="002A7C8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A7C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методист по УВР</w:t>
            </w:r>
          </w:p>
          <w:p w:rsidR="002A7C81" w:rsidRPr="002A7C81" w:rsidRDefault="002A7C81" w:rsidP="002A7C8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</w:t>
            </w:r>
            <w:r w:rsidRPr="002A7C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A7C81" w:rsidRPr="002A7C81" w:rsidRDefault="002A7C81" w:rsidP="002A7C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A7C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«30» 08   2024 г.</w:t>
            </w:r>
          </w:p>
          <w:p w:rsidR="002A7C81" w:rsidRPr="002A7C81" w:rsidRDefault="002A7C81" w:rsidP="002A7C8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2A7C81" w:rsidRPr="002A7C81" w:rsidRDefault="002A7C81" w:rsidP="002A7C8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A7C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2A7C81" w:rsidRPr="002A7C81" w:rsidRDefault="002A7C81" w:rsidP="002A7C8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A7C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и.о. директора МОУ «Краснолипковская СШ"</w:t>
            </w:r>
          </w:p>
          <w:p w:rsidR="002A7C81" w:rsidRPr="002A7C81" w:rsidRDefault="002A7C81" w:rsidP="002A7C8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 </w:t>
            </w:r>
            <w:r w:rsidRPr="002A7C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Самарин М.С.</w:t>
            </w:r>
          </w:p>
          <w:p w:rsidR="002A7C81" w:rsidRPr="002A7C81" w:rsidRDefault="002A7C81" w:rsidP="002A7C81">
            <w:pPr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___ от </w:t>
            </w:r>
            <w:r w:rsidRPr="002A7C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.08.</w:t>
            </w:r>
            <w:r w:rsidRPr="002A7C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2A7C81" w:rsidRPr="002A7C81" w:rsidRDefault="002A7C81" w:rsidP="002A7C8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E6EF3" w:rsidRPr="002A7C81" w:rsidRDefault="000E6EF3">
      <w:pPr>
        <w:spacing w:after="0"/>
        <w:ind w:left="120"/>
        <w:rPr>
          <w:lang w:val="ru-RU"/>
        </w:rPr>
      </w:pPr>
    </w:p>
    <w:p w:rsidR="000E6EF3" w:rsidRPr="002A7C81" w:rsidRDefault="000E6EF3">
      <w:pPr>
        <w:spacing w:after="0"/>
        <w:ind w:left="120"/>
        <w:rPr>
          <w:lang w:val="ru-RU"/>
        </w:rPr>
      </w:pPr>
    </w:p>
    <w:p w:rsidR="000E6EF3" w:rsidRPr="002A7C81" w:rsidRDefault="000E6EF3">
      <w:pPr>
        <w:spacing w:after="0"/>
        <w:ind w:left="120"/>
        <w:rPr>
          <w:lang w:val="ru-RU"/>
        </w:rPr>
      </w:pPr>
    </w:p>
    <w:p w:rsidR="000E6EF3" w:rsidRPr="002A7C81" w:rsidRDefault="000E6EF3">
      <w:pPr>
        <w:spacing w:after="0"/>
        <w:ind w:left="120"/>
        <w:rPr>
          <w:lang w:val="ru-RU"/>
        </w:rPr>
      </w:pPr>
    </w:p>
    <w:p w:rsidR="000E6EF3" w:rsidRPr="002A7C81" w:rsidRDefault="000E6EF3">
      <w:pPr>
        <w:spacing w:after="0"/>
        <w:ind w:left="120"/>
        <w:rPr>
          <w:lang w:val="ru-RU"/>
        </w:rPr>
      </w:pPr>
    </w:p>
    <w:p w:rsidR="000E6EF3" w:rsidRPr="002A7C81" w:rsidRDefault="002A7C81">
      <w:pPr>
        <w:spacing w:after="0" w:line="408" w:lineRule="auto"/>
        <w:ind w:left="120"/>
        <w:jc w:val="center"/>
        <w:rPr>
          <w:lang w:val="ru-RU"/>
        </w:rPr>
      </w:pPr>
      <w:r w:rsidRPr="002A7C8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E6EF3" w:rsidRPr="002A7C81" w:rsidRDefault="002A7C81">
      <w:pPr>
        <w:spacing w:after="0" w:line="408" w:lineRule="auto"/>
        <w:ind w:left="120"/>
        <w:jc w:val="center"/>
        <w:rPr>
          <w:lang w:val="ru-RU"/>
        </w:rPr>
      </w:pPr>
      <w:r w:rsidRPr="002A7C8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A7C81">
        <w:rPr>
          <w:rFonts w:ascii="Times New Roman" w:hAnsi="Times New Roman"/>
          <w:color w:val="000000"/>
          <w:sz w:val="28"/>
          <w:lang w:val="ru-RU"/>
        </w:rPr>
        <w:t xml:space="preserve"> 6276192)</w:t>
      </w:r>
    </w:p>
    <w:p w:rsidR="000E6EF3" w:rsidRPr="002A7C81" w:rsidRDefault="000E6EF3">
      <w:pPr>
        <w:spacing w:after="0"/>
        <w:ind w:left="120"/>
        <w:jc w:val="center"/>
        <w:rPr>
          <w:lang w:val="ru-RU"/>
        </w:rPr>
      </w:pPr>
    </w:p>
    <w:p w:rsidR="000E6EF3" w:rsidRPr="002A7C81" w:rsidRDefault="002A7C81">
      <w:pPr>
        <w:spacing w:after="0" w:line="408" w:lineRule="auto"/>
        <w:ind w:left="120"/>
        <w:jc w:val="center"/>
        <w:rPr>
          <w:lang w:val="ru-RU"/>
        </w:rPr>
      </w:pPr>
      <w:r w:rsidRPr="002A7C81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0E6EF3" w:rsidRPr="002A7C81" w:rsidRDefault="002A7C81">
      <w:pPr>
        <w:spacing w:after="0" w:line="408" w:lineRule="auto"/>
        <w:ind w:left="120"/>
        <w:jc w:val="center"/>
        <w:rPr>
          <w:lang w:val="ru-RU"/>
        </w:rPr>
      </w:pPr>
      <w:r w:rsidRPr="002A7C81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0E6EF3" w:rsidRPr="002A7C81" w:rsidRDefault="000E6EF3">
      <w:pPr>
        <w:spacing w:after="0"/>
        <w:ind w:left="120"/>
        <w:jc w:val="center"/>
        <w:rPr>
          <w:lang w:val="ru-RU"/>
        </w:rPr>
      </w:pPr>
    </w:p>
    <w:p w:rsidR="000E6EF3" w:rsidRPr="002A7C81" w:rsidRDefault="000E6EF3">
      <w:pPr>
        <w:spacing w:after="0"/>
        <w:ind w:left="120"/>
        <w:jc w:val="center"/>
        <w:rPr>
          <w:lang w:val="ru-RU"/>
        </w:rPr>
      </w:pPr>
    </w:p>
    <w:p w:rsidR="000E6EF3" w:rsidRPr="002A7C81" w:rsidRDefault="000E6EF3">
      <w:pPr>
        <w:spacing w:after="0"/>
        <w:ind w:left="120"/>
        <w:jc w:val="center"/>
        <w:rPr>
          <w:lang w:val="ru-RU"/>
        </w:rPr>
      </w:pPr>
    </w:p>
    <w:p w:rsidR="000E6EF3" w:rsidRPr="002A7C81" w:rsidRDefault="000E6EF3">
      <w:pPr>
        <w:spacing w:after="0"/>
        <w:ind w:left="120"/>
        <w:jc w:val="center"/>
        <w:rPr>
          <w:lang w:val="ru-RU"/>
        </w:rPr>
      </w:pPr>
    </w:p>
    <w:p w:rsidR="000E6EF3" w:rsidRPr="002A7C81" w:rsidRDefault="000E6EF3">
      <w:pPr>
        <w:spacing w:after="0"/>
        <w:ind w:left="120"/>
        <w:jc w:val="center"/>
        <w:rPr>
          <w:lang w:val="ru-RU"/>
        </w:rPr>
      </w:pPr>
    </w:p>
    <w:p w:rsidR="000E6EF3" w:rsidRPr="002A7C81" w:rsidRDefault="000E6EF3">
      <w:pPr>
        <w:spacing w:after="0"/>
        <w:ind w:left="120"/>
        <w:jc w:val="center"/>
        <w:rPr>
          <w:lang w:val="ru-RU"/>
        </w:rPr>
      </w:pPr>
    </w:p>
    <w:p w:rsidR="000E6EF3" w:rsidRPr="002A7C81" w:rsidRDefault="000E6EF3">
      <w:pPr>
        <w:spacing w:after="0"/>
        <w:ind w:left="120"/>
        <w:jc w:val="center"/>
        <w:rPr>
          <w:lang w:val="ru-RU"/>
        </w:rPr>
      </w:pPr>
    </w:p>
    <w:p w:rsidR="000E6EF3" w:rsidRPr="002A7C81" w:rsidRDefault="000E6EF3">
      <w:pPr>
        <w:spacing w:after="0"/>
        <w:ind w:left="120"/>
        <w:jc w:val="center"/>
        <w:rPr>
          <w:lang w:val="ru-RU"/>
        </w:rPr>
      </w:pPr>
    </w:p>
    <w:p w:rsidR="000E6EF3" w:rsidRPr="002A7C81" w:rsidRDefault="000E6EF3">
      <w:pPr>
        <w:spacing w:after="0"/>
        <w:ind w:left="120"/>
        <w:jc w:val="center"/>
        <w:rPr>
          <w:lang w:val="ru-RU"/>
        </w:rPr>
      </w:pPr>
    </w:p>
    <w:p w:rsidR="000E6EF3" w:rsidRPr="002A7C81" w:rsidRDefault="000E6EF3">
      <w:pPr>
        <w:spacing w:after="0"/>
        <w:ind w:left="120"/>
        <w:jc w:val="center"/>
        <w:rPr>
          <w:lang w:val="ru-RU"/>
        </w:rPr>
      </w:pPr>
    </w:p>
    <w:p w:rsidR="000E6EF3" w:rsidRPr="002A7C81" w:rsidRDefault="000E6EF3">
      <w:pPr>
        <w:spacing w:after="0"/>
        <w:ind w:left="120"/>
        <w:jc w:val="center"/>
        <w:rPr>
          <w:lang w:val="ru-RU"/>
        </w:rPr>
      </w:pPr>
    </w:p>
    <w:p w:rsidR="000E6EF3" w:rsidRPr="002A7C81" w:rsidRDefault="000E6EF3">
      <w:pPr>
        <w:spacing w:after="0"/>
        <w:ind w:left="120"/>
        <w:jc w:val="center"/>
        <w:rPr>
          <w:lang w:val="ru-RU"/>
        </w:rPr>
      </w:pPr>
    </w:p>
    <w:p w:rsidR="000E6EF3" w:rsidRPr="002A7C81" w:rsidRDefault="002A7C81">
      <w:pPr>
        <w:spacing w:after="0"/>
        <w:ind w:left="120"/>
        <w:jc w:val="center"/>
        <w:rPr>
          <w:lang w:val="ru-RU"/>
        </w:rPr>
      </w:pPr>
      <w:bookmarkStart w:id="3" w:name="8777abab-62ad-4e6d-bb66-8ccfe85cfe1b"/>
      <w:r w:rsidRPr="002A7C81">
        <w:rPr>
          <w:rFonts w:ascii="Times New Roman" w:hAnsi="Times New Roman"/>
          <w:b/>
          <w:color w:val="000000"/>
          <w:sz w:val="28"/>
          <w:lang w:val="ru-RU"/>
        </w:rPr>
        <w:t>х. Верхние Липки,</w:t>
      </w:r>
      <w:bookmarkEnd w:id="3"/>
      <w:r w:rsidRPr="002A7C8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72b6e0-474b-4b98-a795-02870ed74afe"/>
      <w:r w:rsidRPr="002A7C81">
        <w:rPr>
          <w:rFonts w:ascii="Times New Roman" w:hAnsi="Times New Roman"/>
          <w:b/>
          <w:color w:val="000000"/>
          <w:sz w:val="28"/>
          <w:lang w:val="ru-RU"/>
        </w:rPr>
        <w:t>2024г.</w:t>
      </w:r>
      <w:bookmarkEnd w:id="4"/>
    </w:p>
    <w:p w:rsidR="000E6EF3" w:rsidRPr="002A7C81" w:rsidRDefault="000E6EF3">
      <w:pPr>
        <w:spacing w:after="0"/>
        <w:ind w:left="120"/>
        <w:rPr>
          <w:lang w:val="ru-RU"/>
        </w:rPr>
      </w:pPr>
    </w:p>
    <w:p w:rsidR="000E6EF3" w:rsidRPr="002A7C81" w:rsidRDefault="000E6EF3">
      <w:pPr>
        <w:rPr>
          <w:lang w:val="ru-RU"/>
        </w:rPr>
        <w:sectPr w:rsidR="000E6EF3" w:rsidRPr="002A7C81">
          <w:pgSz w:w="11906" w:h="16383"/>
          <w:pgMar w:top="1134" w:right="850" w:bottom="1134" w:left="1701" w:header="720" w:footer="720" w:gutter="0"/>
          <w:cols w:space="720"/>
        </w:sectPr>
      </w:pPr>
    </w:p>
    <w:p w:rsidR="000E6EF3" w:rsidRPr="002A7C81" w:rsidRDefault="002A7C81" w:rsidP="002A7C8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5" w:name="block-47596843"/>
      <w:bookmarkEnd w:id="0"/>
      <w:r w:rsidRPr="002A7C8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A7C8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A7C81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A7C8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A7C81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0E6EF3" w:rsidRPr="002A7C81" w:rsidRDefault="000E6EF3" w:rsidP="002A7C8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E6EF3" w:rsidRPr="002A7C81" w:rsidRDefault="002A7C81" w:rsidP="002A7C8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A7C81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A7C81">
        <w:rPr>
          <w:rFonts w:ascii="Times New Roman" w:hAnsi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A7C81">
        <w:rPr>
          <w:rFonts w:ascii="Times New Roman" w:hAnsi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A7C81">
        <w:rPr>
          <w:rFonts w:ascii="Times New Roman" w:hAnsi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A7C81">
        <w:rPr>
          <w:rFonts w:ascii="Times New Roman" w:hAnsi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A7C8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0E6EF3" w:rsidRPr="002A7C81" w:rsidRDefault="000E6EF3" w:rsidP="002A7C8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E6EF3" w:rsidRPr="002A7C81" w:rsidRDefault="002A7C81" w:rsidP="002A7C8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A7C81">
        <w:rPr>
          <w:rFonts w:ascii="Times New Roman" w:hAnsi="Times New Roman"/>
          <w:b/>
          <w:color w:val="333333"/>
          <w:sz w:val="24"/>
          <w:szCs w:val="24"/>
          <w:lang w:val="ru-RU"/>
        </w:rPr>
        <w:t>ЦЕЛИ ИЗУЧЕНИЯ УЧЕБНОГО ПРЕДМЕТА «РУССКИЙ ЯЗЫК»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A7C81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A7C81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</w:t>
      </w:r>
      <w:r w:rsidRPr="002A7C8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A7C81">
        <w:rPr>
          <w:rFonts w:ascii="Times New Roman" w:hAnsi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A7C81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A7C8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A7C81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A7C81">
        <w:rPr>
          <w:rFonts w:ascii="Times New Roman" w:hAnsi="Times New Roman"/>
          <w:color w:val="000000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0E6EF3" w:rsidRPr="002A7C81" w:rsidRDefault="000E6EF3" w:rsidP="002A7C8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E6EF3" w:rsidRPr="002A7C81" w:rsidRDefault="002A7C81" w:rsidP="002A7C8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A7C81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0E6EF3" w:rsidRPr="002A7C81" w:rsidRDefault="002A7C81" w:rsidP="002A7C81">
      <w:pPr>
        <w:spacing w:after="0" w:line="240" w:lineRule="auto"/>
        <w:ind w:firstLine="600"/>
        <w:rPr>
          <w:sz w:val="24"/>
          <w:szCs w:val="24"/>
          <w:lang w:val="ru-RU"/>
        </w:rPr>
        <w:sectPr w:rsidR="000E6EF3" w:rsidRPr="002A7C81">
          <w:pgSz w:w="11906" w:h="16383"/>
          <w:pgMar w:top="1134" w:right="850" w:bottom="1134" w:left="1701" w:header="720" w:footer="720" w:gutter="0"/>
          <w:cols w:space="720"/>
        </w:sectPr>
      </w:pPr>
      <w:r w:rsidRPr="002A7C81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се – 102 часа (3 часа в неделю)</w:t>
      </w:r>
    </w:p>
    <w:p w:rsidR="000E6EF3" w:rsidRPr="002A7C81" w:rsidRDefault="002A7C81" w:rsidP="002A7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47596844"/>
      <w:bookmarkEnd w:id="5"/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СОДЕРЖАНИЕ УЧЕБНОГО ПРЕДМЕТА </w:t>
      </w:r>
    </w:p>
    <w:p w:rsidR="000E6EF3" w:rsidRPr="002A7C81" w:rsidRDefault="000E6EF3" w:rsidP="002A7C8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6EF3" w:rsidRPr="002A7C81" w:rsidRDefault="002A7C81" w:rsidP="002A7C8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0E6EF3" w:rsidRPr="002A7C81" w:rsidRDefault="002A7C81" w:rsidP="002A7C8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Богатство и выразительность русского языка.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Лингвистика как наука о языке.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разделы лингвистики.</w:t>
      </w:r>
    </w:p>
    <w:p w:rsidR="000E6EF3" w:rsidRPr="002A7C81" w:rsidRDefault="000E6EF3" w:rsidP="002A7C8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6EF3" w:rsidRPr="002A7C81" w:rsidRDefault="002A7C81" w:rsidP="002A7C8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 речь.</w:t>
      </w: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речевой деятельности (говорение, слушание, чтение, письмо), их особенности.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Речевые формулы приветствия, прощания, просьбы, благодарности.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0E6EF3" w:rsidRPr="002A7C81" w:rsidRDefault="000E6EF3" w:rsidP="002A7C8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6EF3" w:rsidRPr="002A7C81" w:rsidRDefault="002A7C81" w:rsidP="002A7C8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Повествование как тип речи. Рассказ.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простой и сложный план текста.</w:t>
      </w:r>
    </w:p>
    <w:p w:rsidR="000E6EF3" w:rsidRPr="002A7C81" w:rsidRDefault="000E6EF3" w:rsidP="002A7C8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6EF3" w:rsidRPr="002A7C81" w:rsidRDefault="002A7C81" w:rsidP="002A7C8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Функциональные разновидности языка 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0E6EF3" w:rsidRPr="002A7C81" w:rsidRDefault="000E6EF3" w:rsidP="002A7C8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6EF3" w:rsidRPr="002A7C81" w:rsidRDefault="002A7C81" w:rsidP="00C717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0E6EF3" w:rsidRPr="002A7C81" w:rsidRDefault="002A7C81" w:rsidP="002A7C8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Фонетика. Графика. Орфоэпия 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Фонетика и графика как разделы лингвистики.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 как единица языка. Смыслоразличительная роль звука.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гласных звуков.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согласных звуков.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Изменение звуков в речевом потоке. Элементы фонетической транскрипции.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Слог. Ударение. Свойства русского ударения.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 и букв.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Фонетический анализ слова.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обозначения [й’], мягкости согласных.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выразительные средства фонетики.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Прописные и строчные буквы.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Интонация, её функции. Основные элементы интонации.</w:t>
      </w:r>
    </w:p>
    <w:p w:rsidR="000E6EF3" w:rsidRPr="002A7C81" w:rsidRDefault="000E6EF3" w:rsidP="002A7C8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6EF3" w:rsidRPr="002A7C81" w:rsidRDefault="002A7C81" w:rsidP="002A7C8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Орфография как раздел лингвистики.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«орфограмма». Буквенные и небуквенные орфограммы.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разделительных </w:t>
      </w: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ъ</w:t>
      </w: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E6EF3" w:rsidRPr="002A7C81" w:rsidRDefault="000E6EF3" w:rsidP="002A7C8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6EF3" w:rsidRPr="002A7C81" w:rsidRDefault="002A7C81" w:rsidP="002A7C8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Лексикология как раздел лингвистики.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Синонимы. Антонимы. Омонимы. Паронимы.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Лексический анализ слов (в рамках изученного).</w:t>
      </w:r>
    </w:p>
    <w:p w:rsidR="000E6EF3" w:rsidRPr="002A7C81" w:rsidRDefault="000E6EF3" w:rsidP="002A7C8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6EF3" w:rsidRPr="002A7C81" w:rsidRDefault="002A7C81" w:rsidP="002A7C8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Морфемика как раздел лингвистики.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Чередование звуков в морфемах (в том числе чередование гласных с нулём звука).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Морфемный анализ слов.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Уместное использование слов с суффиксами оценки в собственной речи.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в корне слова.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неизменяемых на письме приставок и приставок на </w:t>
      </w: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-з</w:t>
      </w: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(-</w:t>
      </w: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приставок.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</w:t>
      </w: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слова (в рамках изученного).</w:t>
      </w:r>
    </w:p>
    <w:p w:rsidR="000E6EF3" w:rsidRPr="002A7C81" w:rsidRDefault="000E6EF3" w:rsidP="002A7C8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6EF3" w:rsidRPr="002A7C81" w:rsidRDefault="002A7C81" w:rsidP="002A7C8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Морфология как раздел грамматики. Грамматическое значение слова.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C717B4" w:rsidRDefault="00C717B4" w:rsidP="00C71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17B4" w:rsidRDefault="00C717B4" w:rsidP="00C71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17B4" w:rsidRDefault="00C717B4" w:rsidP="00C71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17B4" w:rsidRPr="002A7C81" w:rsidRDefault="00C717B4" w:rsidP="00C71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6EF3" w:rsidRPr="002A7C81" w:rsidRDefault="002A7C81" w:rsidP="002A7C8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Имя существительное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Род, число, падеж имени существительного.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 общего рода.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собственных имён существительных.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конце имён существительных после шипящих.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окончаний имён существительных.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после шипящих и </w:t>
      </w: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 имён существительных.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суффиксов </w:t>
      </w: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-чик- </w:t>
      </w: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-щик-</w:t>
      </w: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; -</w:t>
      </w: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ек-</w:t>
      </w: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-ик- </w:t>
      </w: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(-</w:t>
      </w: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чик-</w:t>
      </w: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имён существительных.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: -</w:t>
      </w: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лаг</w:t>
      </w: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лож</w:t>
      </w: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-; -</w:t>
      </w: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раст</w:t>
      </w: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ращ</w:t>
      </w: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</w:t>
      </w: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-; -</w:t>
      </w: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</w:t>
      </w: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</w:t>
      </w: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</w:t>
      </w: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зор</w:t>
      </w: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-;</w:t>
      </w: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-клан- </w:t>
      </w: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-клон-</w:t>
      </w: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-скак- </w:t>
      </w: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-скоч-.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существительными.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0E6EF3" w:rsidRPr="002A7C81" w:rsidRDefault="000E6EF3" w:rsidP="002A7C8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6EF3" w:rsidRPr="002A7C81" w:rsidRDefault="002A7C81" w:rsidP="002A7C8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прилагательные полные и краткие, их синтаксические функции.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имён прилагательных.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прилагательных (в рамках изученного).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окончаний имён прилагательных.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и </w:t>
      </w: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 имён прилагательных.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кратких форм имён прилагательных с основой на шипящий.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именами прилагательными.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прилагательных (в рамках изученного).</w:t>
      </w:r>
    </w:p>
    <w:p w:rsidR="000E6EF3" w:rsidRPr="002A7C81" w:rsidRDefault="000E6EF3" w:rsidP="002A7C8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6EF3" w:rsidRPr="002A7C81" w:rsidRDefault="002A7C81" w:rsidP="002A7C8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Глаголы совершенного и несовершенного вида, возвратные и невозвратные.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Спряжение глагола.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глаголов (в рамках изученного).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Нормы словоизменения глаголов, постановки ударения в глагольных формах (в рамках изученного).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и:</w:t>
      </w: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</w:t>
      </w: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бер</w:t>
      </w: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бир</w:t>
      </w: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блест</w:t>
      </w: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блист</w:t>
      </w: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дер</w:t>
      </w: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дир</w:t>
      </w: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жег</w:t>
      </w: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жиг</w:t>
      </w: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мер</w:t>
      </w: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мир</w:t>
      </w: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</w:t>
      </w: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пир</w:t>
      </w: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стел</w:t>
      </w: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стил</w:t>
      </w: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тер</w:t>
      </w: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тир</w:t>
      </w: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-.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-тся</w:t>
      </w: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-ться</w:t>
      </w: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глаголах, суффиксов </w:t>
      </w: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-ова</w:t>
      </w: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</w:t>
      </w: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ева</w:t>
      </w: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-ыва- </w:t>
      </w: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-ива-</w:t>
      </w: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личных окончаний глагола.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гласной перед суффиксом </w:t>
      </w: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-л-</w:t>
      </w: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прошедшего времени глагола.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глаголами.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0E6EF3" w:rsidRPr="002A7C81" w:rsidRDefault="000E6EF3" w:rsidP="002A7C8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6EF3" w:rsidRPr="002A7C81" w:rsidRDefault="002A7C81" w:rsidP="002A7C8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Синтаксис как раздел грамматики. Словосочетание и предложение как единицы синтаксиса.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словосочетания.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Предложения с обобщающим словом при однородных членах.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обращением, особенности интонации. Обращение и средства его выражения.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простого и простого осложнённого предложений.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Пунктуационное оформление сложных предложений, состоящих из частей, связанных бессоюзной связью и союзами </w:t>
      </w: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7C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прямой речью.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Пунктуационное оформление предложений с прямой речью.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Пунктуационное оформление диалога на письме.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Пунктуация как раздел лингвистики.</w:t>
      </w:r>
    </w:p>
    <w:p w:rsidR="000E6EF3" w:rsidRPr="002A7C81" w:rsidRDefault="002A7C81" w:rsidP="002A7C8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C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Пунктуационный анализ предложения (в рамках изученного).</w:t>
      </w:r>
    </w:p>
    <w:p w:rsidR="000E6EF3" w:rsidRPr="00C717B4" w:rsidRDefault="000E6EF3" w:rsidP="00C717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6EF3" w:rsidRPr="00C717B4" w:rsidRDefault="002A7C81" w:rsidP="00C717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0E6EF3" w:rsidRPr="00C717B4" w:rsidRDefault="002A7C81" w:rsidP="00C717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литературном языке.</w:t>
      </w:r>
    </w:p>
    <w:p w:rsidR="000E6EF3" w:rsidRPr="00C717B4" w:rsidRDefault="000E6EF3" w:rsidP="00C717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6EF3" w:rsidRPr="00C717B4" w:rsidRDefault="002A7C81" w:rsidP="00C717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диалога: побуждение к действию, обмен мнениями.</w:t>
      </w:r>
    </w:p>
    <w:p w:rsidR="000E6EF3" w:rsidRPr="00C717B4" w:rsidRDefault="000E6EF3" w:rsidP="00C717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6EF3" w:rsidRPr="00C717B4" w:rsidRDefault="002A7C81" w:rsidP="00C717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как тип речи.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внешности человека.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помещения.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природы.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местности.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действий.</w:t>
      </w:r>
    </w:p>
    <w:p w:rsidR="000E6EF3" w:rsidRPr="00C717B4" w:rsidRDefault="002A7C81" w:rsidP="00C717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0E6EF3" w:rsidRPr="00C717B4" w:rsidRDefault="000E6EF3" w:rsidP="00C717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6EF3" w:rsidRPr="00C717B4" w:rsidRDefault="002A7C81" w:rsidP="00C717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0E6EF3" w:rsidRPr="00C717B4" w:rsidRDefault="002A7C81" w:rsidP="00C717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Лексический анализ слов.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Фразеологизмы. Их признаки и значение.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лексических средств в соответствии с ситуацией общения.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Оценка своей и чужой речи с точки зрения точного, уместного и выразительного словоупотребления.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Эпитеты, метафоры, олицетворения.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Лексические словари.</w:t>
      </w:r>
    </w:p>
    <w:p w:rsidR="000E6EF3" w:rsidRPr="00C717B4" w:rsidRDefault="000E6EF3" w:rsidP="00C717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6EF3" w:rsidRPr="00C717B4" w:rsidRDefault="002A7C81" w:rsidP="00C717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Формообразующие и словообразующие морфемы.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Производящая основа.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этимологии (общее представление).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Морфемный и словообразовательный анализ слов.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сложных и сложносокращённых слов.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корня -</w:t>
      </w: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кас</w:t>
      </w: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кос</w:t>
      </w: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с чередованием </w:t>
      </w: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</w:t>
      </w: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</w:t>
      </w: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</w:t>
      </w: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-.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слов (в рамках изученного).</w:t>
      </w:r>
    </w:p>
    <w:p w:rsidR="000E6EF3" w:rsidRPr="00C717B4" w:rsidRDefault="000E6EF3" w:rsidP="00C717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6EF3" w:rsidRPr="00C717B4" w:rsidRDefault="002A7C81" w:rsidP="00C717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0E6EF3" w:rsidRPr="00C717B4" w:rsidRDefault="002A7C81" w:rsidP="00C717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словообразования.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имён существительных.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слитного и дефисного написания </w:t>
      </w: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</w:t>
      </w: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</w:t>
      </w: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полу</w:t>
      </w: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- со словами.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0E6EF3" w:rsidRPr="00C717B4" w:rsidRDefault="000E6EF3" w:rsidP="00C717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6EF3" w:rsidRPr="00C717B4" w:rsidRDefault="002A7C81" w:rsidP="00C717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Качественные, относительные и притяжательные имена прилагательные.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Степени сравнения качественных имён прилагательных.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имён прилагательных.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прилагательных.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прилагательных.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суффиксов -</w:t>
      </w: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</w:t>
      </w: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-</w:t>
      </w: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</w:t>
      </w: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имён прилагательных.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сложных имён прилагательных.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имён прилагательных, нормы ударения (в рамках изученного).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имени прилагательного (в рамках изученного).</w:t>
      </w:r>
    </w:p>
    <w:p w:rsidR="000E6EF3" w:rsidRPr="00C717B4" w:rsidRDefault="000E6EF3" w:rsidP="00C717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6EF3" w:rsidRPr="00C717B4" w:rsidRDefault="002A7C81" w:rsidP="00C717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числительное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имён числительных по строению: простые, сложные, составные числительные.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имён числительных.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количественных и порядковых имён числительных.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образование форм имён числительных.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употребление собирательных имён числительных.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Морфологический анализ имён числительных.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имён числительных: написание </w:t>
      </w: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числительных (в рамках изученного).</w:t>
      </w:r>
    </w:p>
    <w:p w:rsidR="000E6EF3" w:rsidRPr="00C717B4" w:rsidRDefault="000E6EF3" w:rsidP="00C717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6EF3" w:rsidRPr="00C717B4" w:rsidRDefault="002A7C81" w:rsidP="00C717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Местоимение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местоимения. Синтаксические функции местоимений.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местоимений.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местоимений.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местоимений.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местоимений: правописание местоимений с </w:t>
      </w: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; слитное, раздельное и дефисное написание местоимений.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местоимений (в рамках изученного).</w:t>
      </w:r>
    </w:p>
    <w:p w:rsidR="000E6EF3" w:rsidRPr="00C717B4" w:rsidRDefault="000E6EF3" w:rsidP="00C717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6EF3" w:rsidRPr="00C717B4" w:rsidRDefault="002A7C81" w:rsidP="00C717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Переходные и непереходные глаголы.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Разноспрягаемые глаголы.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Безличные глаголы. Использование личных глаголов в безличном значении.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Изъявительное, условное и повелительное наклонения глагола.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ударения в глагольных формах (в рамках изученного).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глаголов.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Видо-временная соотнесённость глагольных форм в тексте.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глаголов.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показателя грамматической формы в повелительном наклонении глагола.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0E6EF3" w:rsidRPr="002A7C81" w:rsidRDefault="000E6EF3">
      <w:pPr>
        <w:spacing w:after="0" w:line="264" w:lineRule="auto"/>
        <w:ind w:left="120"/>
        <w:jc w:val="both"/>
        <w:rPr>
          <w:lang w:val="ru-RU"/>
        </w:rPr>
      </w:pPr>
    </w:p>
    <w:p w:rsidR="000E6EF3" w:rsidRPr="00C717B4" w:rsidRDefault="002A7C81" w:rsidP="00C717B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0E6EF3" w:rsidRPr="00C717B4" w:rsidRDefault="002A7C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0E6EF3" w:rsidRPr="00B11997" w:rsidRDefault="002A7C81" w:rsidP="00B119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развивающееся явление. Взаимосвязь языка, культуры и истории народа.</w:t>
      </w:r>
    </w:p>
    <w:p w:rsidR="000E6EF3" w:rsidRPr="00C717B4" w:rsidRDefault="002A7C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0E6EF3" w:rsidRPr="00C717B4" w:rsidRDefault="002A7C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монолог-повествование.</w:t>
      </w:r>
    </w:p>
    <w:p w:rsidR="000E6EF3" w:rsidRPr="00B11997" w:rsidRDefault="002A7C81" w:rsidP="00B119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0E6EF3" w:rsidRPr="00C717B4" w:rsidRDefault="002A7C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0E6EF3" w:rsidRPr="00C717B4" w:rsidRDefault="002A7C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как речевое произведение. Основные признаки текста (обобщение).</w:t>
      </w:r>
    </w:p>
    <w:p w:rsidR="000E6EF3" w:rsidRPr="00C717B4" w:rsidRDefault="002A7C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текста. Абзац.</w:t>
      </w:r>
    </w:p>
    <w:p w:rsidR="000E6EF3" w:rsidRPr="00C717B4" w:rsidRDefault="002A7C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0E6EF3" w:rsidRPr="00C717B4" w:rsidRDefault="002A7C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и средства связи предложений в тексте (обобщение).</w:t>
      </w:r>
    </w:p>
    <w:p w:rsidR="000E6EF3" w:rsidRPr="00C717B4" w:rsidRDefault="002A7C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0E6EF3" w:rsidRPr="00C717B4" w:rsidRDefault="002A7C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Рассуждение как функционально-смысловой тип речи.</w:t>
      </w:r>
    </w:p>
    <w:p w:rsidR="000E6EF3" w:rsidRPr="00C717B4" w:rsidRDefault="002A7C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Структурные особенности текста-рассуждения.</w:t>
      </w:r>
    </w:p>
    <w:p w:rsidR="000E6EF3" w:rsidRPr="00C717B4" w:rsidRDefault="002A7C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E6EF3" w:rsidRPr="00C717B4" w:rsidRDefault="002A7C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0E6EF3" w:rsidRPr="00C717B4" w:rsidRDefault="002A7C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0E6EF3" w:rsidRPr="00C717B4" w:rsidRDefault="002A7C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Публицистический стиль. Сфера употребления, функции, языковые особенности.</w:t>
      </w:r>
    </w:p>
    <w:p w:rsidR="000E6EF3" w:rsidRPr="00C717B4" w:rsidRDefault="002A7C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публицистического стиля (репортаж, заметка, интервью).</w:t>
      </w:r>
    </w:p>
    <w:p w:rsidR="000E6EF3" w:rsidRPr="00C717B4" w:rsidRDefault="002A7C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языковых средств выразительности в текстах публицистического стиля.</w:t>
      </w:r>
    </w:p>
    <w:p w:rsidR="000E6EF3" w:rsidRPr="00C717B4" w:rsidRDefault="002A7C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0E6EF3" w:rsidRPr="00C717B4" w:rsidRDefault="000E6E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6EF3" w:rsidRPr="00C717B4" w:rsidRDefault="002A7C81" w:rsidP="00C717B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0E6EF3" w:rsidRPr="00C717B4" w:rsidRDefault="002A7C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Орфография.</w:t>
      </w:r>
    </w:p>
    <w:p w:rsidR="000E6EF3" w:rsidRPr="00B11997" w:rsidRDefault="002A7C81" w:rsidP="00B119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Морфология как раздел науки о языке (обобщение).</w:t>
      </w:r>
    </w:p>
    <w:p w:rsidR="000E6EF3" w:rsidRPr="00C717B4" w:rsidRDefault="002A7C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Причастие</w:t>
      </w:r>
    </w:p>
    <w:p w:rsidR="000E6EF3" w:rsidRPr="00C717B4" w:rsidRDefault="002A7C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0E6EF3" w:rsidRPr="00C717B4" w:rsidRDefault="002A7C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Причастный оборот. Знаки препинания в предложениях с причастным оборотом.</w:t>
      </w:r>
    </w:p>
    <w:p w:rsidR="000E6EF3" w:rsidRPr="00C717B4" w:rsidRDefault="002A7C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Действительные и страдательные причастия.</w:t>
      </w:r>
    </w:p>
    <w:p w:rsidR="000E6EF3" w:rsidRPr="00C717B4" w:rsidRDefault="002A7C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Полные и краткие формы страдательных причастий.</w:t>
      </w:r>
    </w:p>
    <w:p w:rsidR="000E6EF3" w:rsidRPr="00C717B4" w:rsidRDefault="002A7C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висящий — висячий, горящий — горячий</w:t>
      </w: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). Ударение в некоторых формах причастий.</w:t>
      </w:r>
    </w:p>
    <w:p w:rsidR="000E6EF3" w:rsidRPr="00C717B4" w:rsidRDefault="002A7C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причастий.</w:t>
      </w:r>
    </w:p>
    <w:p w:rsidR="000E6EF3" w:rsidRPr="00C717B4" w:rsidRDefault="002A7C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гласных в суффиксах причастий. Правописание </w:t>
      </w: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причастий и отглагольных имён прилагательных.</w:t>
      </w:r>
    </w:p>
    <w:p w:rsidR="000E6EF3" w:rsidRPr="00C717B4" w:rsidRDefault="002A7C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0E6EF3" w:rsidRPr="00C717B4" w:rsidRDefault="002A7C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причастий (в рамках изученного).</w:t>
      </w:r>
    </w:p>
    <w:p w:rsidR="000E6EF3" w:rsidRPr="00B11997" w:rsidRDefault="002A7C81" w:rsidP="00B119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0E6EF3" w:rsidRPr="00C717B4" w:rsidRDefault="002A7C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Деепричастие</w:t>
      </w:r>
    </w:p>
    <w:p w:rsidR="000E6EF3" w:rsidRPr="00C717B4" w:rsidRDefault="002A7C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0E6EF3" w:rsidRPr="00C717B4" w:rsidRDefault="002A7C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0E6EF3" w:rsidRPr="00C717B4" w:rsidRDefault="002A7C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Деепричастия совершенного и несовершенного вида. Постановка ударения в деепричастиях.</w:t>
      </w:r>
    </w:p>
    <w:p w:rsidR="000E6EF3" w:rsidRPr="00C717B4" w:rsidRDefault="002A7C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деепричастий.</w:t>
      </w:r>
    </w:p>
    <w:p w:rsidR="000E6EF3" w:rsidRPr="00C717B4" w:rsidRDefault="002A7C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Правописание гласных в суффиксах деепричастий. Слитное и раздельное написание </w:t>
      </w: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0E6EF3" w:rsidRPr="00C717B4" w:rsidRDefault="002A7C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деепричастий (в рамках изученного).</w:t>
      </w:r>
    </w:p>
    <w:p w:rsidR="000E6EF3" w:rsidRPr="00B11997" w:rsidRDefault="002A7C81" w:rsidP="00B119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0E6EF3" w:rsidRPr="00C717B4" w:rsidRDefault="002A7C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Наречие</w:t>
      </w:r>
    </w:p>
    <w:p w:rsidR="000E6EF3" w:rsidRPr="00C717B4" w:rsidRDefault="002A7C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наречий. Синтаксические свойства наречий. Роль в речи.</w:t>
      </w:r>
    </w:p>
    <w:p w:rsidR="000E6EF3" w:rsidRPr="00C717B4" w:rsidRDefault="002A7C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0E6EF3" w:rsidRPr="00C717B4" w:rsidRDefault="002A7C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наречий.</w:t>
      </w:r>
    </w:p>
    <w:p w:rsidR="000E6EF3" w:rsidRPr="00C717B4" w:rsidRDefault="002A7C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наречий.</w:t>
      </w:r>
    </w:p>
    <w:p w:rsidR="000E6EF3" w:rsidRPr="00C717B4" w:rsidRDefault="002A7C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наречиями; </w:t>
      </w: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наречиях на -</w:t>
      </w: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 </w:t>
      </w: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(-</w:t>
      </w: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правописание суффиксов -</w:t>
      </w: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из-</w:t>
      </w: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до-</w:t>
      </w: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с-</w:t>
      </w: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в-</w:t>
      </w: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на-</w:t>
      </w: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за-</w:t>
      </w: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употребление </w:t>
      </w: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на конце наречий; правописание суффиксов наречий -</w:t>
      </w: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шипящих.</w:t>
      </w:r>
    </w:p>
    <w:p w:rsidR="000E6EF3" w:rsidRPr="00B11997" w:rsidRDefault="002A7C81" w:rsidP="00B119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наречий (в рамках изученного).</w:t>
      </w:r>
    </w:p>
    <w:p w:rsidR="000E6EF3" w:rsidRPr="00C717B4" w:rsidRDefault="002A7C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0E6EF3" w:rsidRPr="00C717B4" w:rsidRDefault="002A7C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 о словах категории состояния в системе частей речи.</w:t>
      </w:r>
    </w:p>
    <w:p w:rsidR="000E6EF3" w:rsidRPr="00B11997" w:rsidRDefault="002A7C81" w:rsidP="00B119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0E6EF3" w:rsidRPr="00C717B4" w:rsidRDefault="002A7C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0E6EF3" w:rsidRPr="00B11997" w:rsidRDefault="002A7C81" w:rsidP="00B119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0E6EF3" w:rsidRPr="00C717B4" w:rsidRDefault="002A7C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Предлог</w:t>
      </w:r>
    </w:p>
    <w:p w:rsidR="000E6EF3" w:rsidRPr="00C717B4" w:rsidRDefault="002A7C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 как служебная часть речи. Грамматические функции предлогов.</w:t>
      </w:r>
    </w:p>
    <w:p w:rsidR="000E6EF3" w:rsidRPr="00C717B4" w:rsidRDefault="002A7C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0E6EF3" w:rsidRPr="00C717B4" w:rsidRDefault="002A7C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предлогов.</w:t>
      </w:r>
    </w:p>
    <w:p w:rsidR="000E6EF3" w:rsidRPr="00C717B4" w:rsidRDefault="002A7C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</w:t>
      </w: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</w:t>
      </w: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Правильное образование предложно-падежных форм с предлогами </w:t>
      </w: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</w:t>
      </w: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благодаря</w:t>
      </w: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согласно</w:t>
      </w: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вопреки</w:t>
      </w: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наперерез</w:t>
      </w: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717B4" w:rsidRPr="00B11997" w:rsidRDefault="002A7C81" w:rsidP="00B119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производных предлогов.</w:t>
      </w:r>
    </w:p>
    <w:p w:rsidR="000E6EF3" w:rsidRPr="00C717B4" w:rsidRDefault="002A7C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Союз</w:t>
      </w:r>
    </w:p>
    <w:p w:rsidR="000E6EF3" w:rsidRPr="00C717B4" w:rsidRDefault="002A7C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0E6EF3" w:rsidRPr="00C717B4" w:rsidRDefault="002A7C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0E6EF3" w:rsidRPr="00C717B4" w:rsidRDefault="002A7C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союзов.</w:t>
      </w:r>
    </w:p>
    <w:p w:rsidR="000E6EF3" w:rsidRPr="00C717B4" w:rsidRDefault="002A7C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союзов.</w:t>
      </w:r>
    </w:p>
    <w:p w:rsidR="000E6EF3" w:rsidRPr="00C717B4" w:rsidRDefault="002A7C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связывающим однородные члены и части сложного предложения.</w:t>
      </w:r>
    </w:p>
    <w:p w:rsidR="000E6EF3" w:rsidRPr="00C717B4" w:rsidRDefault="000E6E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6EF3" w:rsidRPr="00C717B4" w:rsidRDefault="002A7C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Частица</w:t>
      </w:r>
    </w:p>
    <w:p w:rsidR="000E6EF3" w:rsidRPr="00C717B4" w:rsidRDefault="002A7C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0E6EF3" w:rsidRPr="00C717B4" w:rsidRDefault="002A7C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частиц по значению и употреблению: формообразующие, отрицательные, модальные.</w:t>
      </w:r>
    </w:p>
    <w:p w:rsidR="000E6EF3" w:rsidRPr="00C717B4" w:rsidRDefault="002A7C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частиц.</w:t>
      </w:r>
    </w:p>
    <w:p w:rsidR="000E6EF3" w:rsidRPr="00B11997" w:rsidRDefault="002A7C81" w:rsidP="00B119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Смысловые различия частиц </w:t>
      </w: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Использование частиц </w:t>
      </w: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письменной речи. Различение приставки </w:t>
      </w: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частицы </w:t>
      </w: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Слитное и раздельное написание </w:t>
      </w: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разными частями речи (обобщение). Правописание частиц </w:t>
      </w: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бы</w:t>
      </w: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</w:t>
      </w: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же</w:t>
      </w: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другими словами. Дефисное написание частиц -</w:t>
      </w: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</w:t>
      </w: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таки</w:t>
      </w: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</w:t>
      </w: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E6EF3" w:rsidRPr="00C717B4" w:rsidRDefault="002A7C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0E6EF3" w:rsidRPr="00C717B4" w:rsidRDefault="002A7C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Междометия как особая группа слов.</w:t>
      </w:r>
    </w:p>
    <w:p w:rsidR="000E6EF3" w:rsidRPr="00C717B4" w:rsidRDefault="002A7C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0E6EF3" w:rsidRPr="00C717B4" w:rsidRDefault="002A7C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междометий.</w:t>
      </w:r>
    </w:p>
    <w:p w:rsidR="000E6EF3" w:rsidRPr="00C717B4" w:rsidRDefault="002A7C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Звукоподражательные слова.</w:t>
      </w:r>
    </w:p>
    <w:p w:rsidR="000E6EF3" w:rsidRPr="00C717B4" w:rsidRDefault="002A7C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0E6EF3" w:rsidRPr="00C717B4" w:rsidRDefault="002A7C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0E6EF3" w:rsidRPr="00C717B4" w:rsidRDefault="000E6EF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E6EF3" w:rsidRPr="00C717B4" w:rsidRDefault="002A7C81" w:rsidP="00C717B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0E6EF3" w:rsidRPr="00C717B4" w:rsidRDefault="002A7C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0E6EF3" w:rsidRPr="00C717B4" w:rsidRDefault="002A7C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в кругу других славянских языков.</w:t>
      </w:r>
    </w:p>
    <w:p w:rsidR="000E6EF3" w:rsidRPr="00C717B4" w:rsidRDefault="002A7C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 речь</w:t>
      </w:r>
    </w:p>
    <w:p w:rsidR="000E6EF3" w:rsidRPr="00C717B4" w:rsidRDefault="002A7C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C717B4" w:rsidRPr="00B11997" w:rsidRDefault="002A7C81" w:rsidP="00B119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Диалог.</w:t>
      </w:r>
    </w:p>
    <w:p w:rsidR="000E6EF3" w:rsidRPr="00C717B4" w:rsidRDefault="002A7C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0E6EF3" w:rsidRPr="00C717B4" w:rsidRDefault="002A7C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и его основные признаки.</w:t>
      </w:r>
    </w:p>
    <w:p w:rsidR="000E6EF3" w:rsidRPr="00C717B4" w:rsidRDefault="002A7C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функционально-смысловых типов речи (повествование, описание, рассуждение).</w:t>
      </w:r>
    </w:p>
    <w:p w:rsidR="000E6EF3" w:rsidRPr="00B11997" w:rsidRDefault="002A7C81" w:rsidP="00B119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0E6EF3" w:rsidRPr="00C717B4" w:rsidRDefault="002A7C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0E6EF3" w:rsidRPr="00C717B4" w:rsidRDefault="002A7C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</w:t>
      </w:r>
    </w:p>
    <w:p w:rsidR="000E6EF3" w:rsidRPr="00C717B4" w:rsidRDefault="002A7C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0E6EF3" w:rsidRPr="00C717B4" w:rsidRDefault="002A7C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Научный стиль. Сфера употребления, функции, языковые особенности.</w:t>
      </w:r>
    </w:p>
    <w:p w:rsidR="000E6EF3" w:rsidRPr="00C717B4" w:rsidRDefault="002A7C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0E6EF3" w:rsidRDefault="000E6E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11997" w:rsidRPr="00B11997" w:rsidRDefault="00B119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E6EF3" w:rsidRPr="00C717B4" w:rsidRDefault="002A7C81" w:rsidP="00B1199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СИСТЕМА ЯЗЫКА</w:t>
      </w:r>
    </w:p>
    <w:p w:rsidR="000E6EF3" w:rsidRPr="00C717B4" w:rsidRDefault="002A7C81" w:rsidP="00B1199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0E6EF3" w:rsidRPr="00C717B4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Синтаксис как раздел лингвистики.</w:t>
      </w:r>
    </w:p>
    <w:p w:rsidR="000E6EF3" w:rsidRPr="00C717B4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Словосочетание и предложение как единицы синтаксиса.</w:t>
      </w:r>
    </w:p>
    <w:p w:rsidR="000E6EF3" w:rsidRPr="00B11997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Пунктуация. Функции знаков препинания.</w:t>
      </w:r>
    </w:p>
    <w:p w:rsidR="000E6EF3" w:rsidRPr="00C717B4" w:rsidRDefault="002A7C81" w:rsidP="00B1199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Словосочетание</w:t>
      </w:r>
    </w:p>
    <w:p w:rsidR="000E6EF3" w:rsidRPr="00C717B4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признаки словосочетания.</w:t>
      </w:r>
    </w:p>
    <w:p w:rsidR="000E6EF3" w:rsidRPr="00C717B4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0E6EF3" w:rsidRPr="00C717B4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подчинительной связи слов в словосочетании: согласование, управление, примыкание.</w:t>
      </w:r>
    </w:p>
    <w:p w:rsidR="000E6EF3" w:rsidRPr="00C717B4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словосочетаний.</w:t>
      </w:r>
    </w:p>
    <w:p w:rsidR="000E6EF3" w:rsidRPr="00C717B4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Грамматическая синонимия словосочетаний.</w:t>
      </w:r>
    </w:p>
    <w:p w:rsidR="000E6EF3" w:rsidRPr="00B11997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словосочетаний.</w:t>
      </w:r>
    </w:p>
    <w:p w:rsidR="000E6EF3" w:rsidRPr="00C717B4" w:rsidRDefault="002A7C81" w:rsidP="00B1199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Предложение</w:t>
      </w:r>
    </w:p>
    <w:p w:rsidR="000E6EF3" w:rsidRPr="00C717B4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0E6EF3" w:rsidRPr="00C717B4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0E6EF3" w:rsidRPr="00C717B4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языковых форм выражения побуждения в побудительных предложениях.</w:t>
      </w:r>
    </w:p>
    <w:p w:rsidR="000E6EF3" w:rsidRPr="00C717B4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0E6EF3" w:rsidRPr="00C717B4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количеству грамматических основ (простые, сложные).</w:t>
      </w:r>
    </w:p>
    <w:p w:rsidR="000E6EF3" w:rsidRPr="00C717B4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простых предложений по наличию главных членов (двусоставные, односоставные).</w:t>
      </w:r>
    </w:p>
    <w:p w:rsidR="000E6EF3" w:rsidRPr="00C717B4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0E6EF3" w:rsidRPr="00C717B4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полные и неполные.</w:t>
      </w:r>
    </w:p>
    <w:p w:rsidR="000E6EF3" w:rsidRPr="00C717B4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0E6EF3" w:rsidRPr="00C717B4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нет</w:t>
      </w: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E6EF3" w:rsidRPr="00B11997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простого предложения, использования инверсии.</w:t>
      </w:r>
    </w:p>
    <w:p w:rsidR="000E6EF3" w:rsidRPr="00C717B4" w:rsidRDefault="002A7C81" w:rsidP="00B1199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Двусоставное предложение</w:t>
      </w:r>
    </w:p>
    <w:p w:rsidR="000E6EF3" w:rsidRPr="00C717B4" w:rsidRDefault="002A7C81" w:rsidP="00B1199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Главные члены предложения</w:t>
      </w:r>
    </w:p>
    <w:p w:rsidR="000E6EF3" w:rsidRPr="00C717B4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Подлежащее и сказуемое как главные члены предложения.</w:t>
      </w:r>
    </w:p>
    <w:p w:rsidR="000E6EF3" w:rsidRPr="00C717B4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выражения подлежащего.</w:t>
      </w:r>
    </w:p>
    <w:p w:rsidR="000E6EF3" w:rsidRPr="00C717B4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0E6EF3" w:rsidRPr="00C717B4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0E6EF3" w:rsidRPr="00B11997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большинство</w:t>
      </w: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меньшинство</w:t>
      </w: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количественными сочетаниями.</w:t>
      </w:r>
    </w:p>
    <w:p w:rsidR="000E6EF3" w:rsidRPr="00C717B4" w:rsidRDefault="002A7C81" w:rsidP="00B1199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Второстепенные члены предложения</w:t>
      </w:r>
    </w:p>
    <w:p w:rsidR="000E6EF3" w:rsidRPr="00C717B4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Второстепенные члены предложения, их виды.</w:t>
      </w:r>
    </w:p>
    <w:p w:rsidR="000E6EF3" w:rsidRPr="00C717B4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0E6EF3" w:rsidRPr="00C717B4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как особый вид определения.</w:t>
      </w:r>
    </w:p>
    <w:p w:rsidR="000E6EF3" w:rsidRPr="00C717B4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Дополнение как второстепенный член предложения.</w:t>
      </w:r>
    </w:p>
    <w:p w:rsidR="000E6EF3" w:rsidRPr="00C717B4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Дополнения прямые и косвенные.</w:t>
      </w:r>
    </w:p>
    <w:p w:rsidR="000E6EF3" w:rsidRPr="00B11997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0E6EF3" w:rsidRPr="00C717B4" w:rsidRDefault="002A7C81" w:rsidP="00B1199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Односоставные предложения</w:t>
      </w:r>
    </w:p>
    <w:p w:rsidR="000E6EF3" w:rsidRPr="00C717B4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Односоставные предложения, их грамматические признаки.</w:t>
      </w:r>
    </w:p>
    <w:p w:rsidR="000E6EF3" w:rsidRPr="00C717B4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0E6EF3" w:rsidRPr="00C717B4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0E6EF3" w:rsidRPr="00C717B4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Синтаксическая синонимия односоставных и двусоставных предложений.</w:t>
      </w:r>
    </w:p>
    <w:p w:rsidR="000E6EF3" w:rsidRPr="00B11997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односоставных предложений в речи.</w:t>
      </w:r>
    </w:p>
    <w:p w:rsidR="000E6EF3" w:rsidRPr="00C717B4" w:rsidRDefault="002A7C81" w:rsidP="00B1199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Простое осложнённое предложение</w:t>
      </w:r>
    </w:p>
    <w:p w:rsidR="000E6EF3" w:rsidRPr="00C717B4" w:rsidRDefault="002A7C81" w:rsidP="00B1199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однородными членами</w:t>
      </w:r>
    </w:p>
    <w:p w:rsidR="000E6EF3" w:rsidRPr="00C717B4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0E6EF3" w:rsidRPr="00C717B4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Однородные и неоднородные определения.</w:t>
      </w:r>
    </w:p>
    <w:p w:rsidR="000E6EF3" w:rsidRPr="00C717B4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обобщающими словами при однородных членах.</w:t>
      </w:r>
    </w:p>
    <w:p w:rsidR="000E6EF3" w:rsidRPr="00C717B4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 только… но и</w:t>
      </w: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как… так и.</w:t>
      </w:r>
    </w:p>
    <w:p w:rsidR="000E6EF3" w:rsidRPr="00C717B4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и... и</w:t>
      </w: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или... или</w:t>
      </w: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либ</w:t>
      </w:r>
      <w:r w:rsidRPr="00C717B4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либ</w:t>
      </w:r>
      <w:r w:rsidRPr="00C717B4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ни... ни</w:t>
      </w: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</w:t>
      </w:r>
      <w:r w:rsidRPr="00C717B4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т</w:t>
      </w:r>
      <w:r w:rsidRPr="00C717B4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0E6EF3" w:rsidRPr="00C717B4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0E6EF3" w:rsidRPr="00B11997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E6EF3" w:rsidRPr="00C717B4" w:rsidRDefault="002A7C81" w:rsidP="00B1199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обособленными членами</w:t>
      </w:r>
    </w:p>
    <w:p w:rsidR="000E6EF3" w:rsidRPr="00C717B4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0E6EF3" w:rsidRPr="00C717B4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Уточняющие члены предложения, пояснительные и присоединительные конструкции.</w:t>
      </w:r>
    </w:p>
    <w:p w:rsidR="000E6EF3" w:rsidRPr="00B11997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0E6EF3" w:rsidRPr="00C717B4" w:rsidRDefault="002A7C81" w:rsidP="00B1199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обращениями, вводными и вставными конструкциями</w:t>
      </w:r>
    </w:p>
    <w:p w:rsidR="000E6EF3" w:rsidRPr="00C717B4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0E6EF3" w:rsidRPr="00C717B4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Вводные конструкции.</w:t>
      </w:r>
    </w:p>
    <w:p w:rsidR="000E6EF3" w:rsidRPr="00C717B4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0E6EF3" w:rsidRPr="00C717B4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Вставные конструкции.</w:t>
      </w:r>
    </w:p>
    <w:p w:rsidR="000E6EF3" w:rsidRPr="00C717B4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Омонимия членов предложения и вводных слов, словосочетаний и предложений.</w:t>
      </w:r>
    </w:p>
    <w:p w:rsidR="000E6EF3" w:rsidRPr="00C717B4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0E6EF3" w:rsidRPr="00C717B4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C717B4" w:rsidRPr="00B11997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простых предложений.</w:t>
      </w:r>
    </w:p>
    <w:p w:rsidR="000E6EF3" w:rsidRPr="00C717B4" w:rsidRDefault="002A7C81" w:rsidP="00B1199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9 КЛАСС</w:t>
      </w:r>
    </w:p>
    <w:p w:rsidR="000E6EF3" w:rsidRPr="00C717B4" w:rsidRDefault="002A7C81" w:rsidP="00B1199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0E6EF3" w:rsidRPr="00C717B4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русского языка в Российской Федерации.</w:t>
      </w:r>
    </w:p>
    <w:p w:rsidR="000E6EF3" w:rsidRPr="00B11997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в современном мире.</w:t>
      </w:r>
    </w:p>
    <w:p w:rsidR="000E6EF3" w:rsidRPr="00C717B4" w:rsidRDefault="002A7C81" w:rsidP="00B1199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0E6EF3" w:rsidRPr="00C717B4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 (повторение).</w:t>
      </w:r>
    </w:p>
    <w:p w:rsidR="000E6EF3" w:rsidRPr="00C717B4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речевой деятельности: говорение, письмо, аудирование, чтение (повторение).</w:t>
      </w:r>
    </w:p>
    <w:p w:rsidR="000E6EF3" w:rsidRPr="00C717B4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0E6EF3" w:rsidRPr="00C717B4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0E6EF3" w:rsidRPr="00C717B4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0E6EF3" w:rsidRPr="00C717B4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Подробное, сжатое, выборочное изложение прочитанного или прослушанного текста.</w:t>
      </w:r>
    </w:p>
    <w:p w:rsidR="000E6EF3" w:rsidRPr="00C717B4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0E6EF3" w:rsidRPr="00B11997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Приёмы работы с учебной книгой, лингвистическими словарями, справочной литературой.</w:t>
      </w:r>
    </w:p>
    <w:p w:rsidR="000E6EF3" w:rsidRPr="00C717B4" w:rsidRDefault="002A7C81" w:rsidP="00B1199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0E6EF3" w:rsidRPr="00C717B4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0E6EF3" w:rsidRPr="00C717B4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0E6EF3" w:rsidRPr="00B11997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текста.</w:t>
      </w:r>
    </w:p>
    <w:p w:rsidR="000E6EF3" w:rsidRPr="00C717B4" w:rsidRDefault="002A7C81" w:rsidP="00C717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0E6EF3" w:rsidRPr="00B11997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0E6EF3" w:rsidRPr="00B11997" w:rsidRDefault="002A7C81" w:rsidP="00B1199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Синтаксис. Культура речи. Пунктуация </w:t>
      </w:r>
    </w:p>
    <w:p w:rsidR="000E6EF3" w:rsidRPr="00C717B4" w:rsidRDefault="002A7C81" w:rsidP="00C717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Сложное предложение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сложном предложении (повторение).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сложных предложений.</w:t>
      </w:r>
    </w:p>
    <w:p w:rsidR="000E6EF3" w:rsidRPr="00B11997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Смысловое, структурное и интонационное единство частей сложного предложения.</w:t>
      </w:r>
    </w:p>
    <w:p w:rsidR="000E6EF3" w:rsidRPr="00C717B4" w:rsidRDefault="002A7C81" w:rsidP="00C717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сложносочинённом предложении, его строении.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0E6EF3" w:rsidRPr="00B11997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сложносочинённых предложений.</w:t>
      </w:r>
    </w:p>
    <w:p w:rsidR="000E6EF3" w:rsidRPr="00C717B4" w:rsidRDefault="002A7C81" w:rsidP="00C717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сложноподчинённом предложении. Главная и придаточная части предложения.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Союзы и союзные слова. Различия подчинительных союзов и союзных слов.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чтобы</w:t>
      </w: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союзными словами </w:t>
      </w: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какой</w:t>
      </w: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который</w:t>
      </w: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. Типичные грамматические ошибки при построении сложноподчинённых предложений.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сложноподчинённых предложениях.</w:t>
      </w:r>
    </w:p>
    <w:p w:rsidR="000E6EF3" w:rsidRPr="00B11997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сложноподчинённых предложений.</w:t>
      </w:r>
    </w:p>
    <w:p w:rsidR="000E6EF3" w:rsidRPr="00C717B4" w:rsidRDefault="002A7C81" w:rsidP="00C717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бессоюзном сложном предложении.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0E6EF3" w:rsidRPr="00B11997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бессоюзных сложных предложений.</w:t>
      </w:r>
    </w:p>
    <w:p w:rsidR="000E6EF3" w:rsidRPr="00C717B4" w:rsidRDefault="002A7C81" w:rsidP="00C717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0E6EF3" w:rsidRPr="00B11997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сложных предложений с разными видами связи.</w:t>
      </w:r>
      <w:r w:rsidR="00B11997" w:rsidRPr="00B119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сложных предложений с разн</w:t>
      </w:r>
      <w:r w:rsidR="00B119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ыми видами союзной </w:t>
      </w: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связи.</w:t>
      </w:r>
    </w:p>
    <w:p w:rsidR="000E6EF3" w:rsidRPr="00C717B4" w:rsidRDefault="002A7C81" w:rsidP="00C717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Прямая и косвенная речь. Синонимия предложений с прямой и косвенной речью.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Цитирование. Способы включения цитат в высказывание.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0E6EF3" w:rsidRPr="00B11997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знаний по синтаксису и пунктуации в практике правописания.</w:t>
      </w:r>
    </w:p>
    <w:p w:rsidR="000E6EF3" w:rsidRDefault="002A7C81" w:rsidP="00C71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47596839"/>
      <w:bookmarkEnd w:id="6"/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EA325E" w:rsidRPr="00C717B4" w:rsidRDefault="00EA325E" w:rsidP="00C71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6EF3" w:rsidRPr="00C717B4" w:rsidRDefault="002A7C81" w:rsidP="00EA325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0E6EF3" w:rsidRPr="00C717B4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</w:t>
      </w: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традиций и народного творчества, стремление к самовыражению в разных видах искусства;</w:t>
      </w:r>
    </w:p>
    <w:p w:rsidR="000E6EF3" w:rsidRPr="00C717B4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E6EF3" w:rsidRPr="00C717B4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0E6EF3" w:rsidRPr="00C717B4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</w:t>
      </w: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</w:t>
      </w: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</w:t>
      </w: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EA325E" w:rsidRDefault="00EA325E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E6EF3" w:rsidRPr="00C717B4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0E6EF3" w:rsidRPr="00C717B4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E6EF3" w:rsidRPr="00C717B4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E6EF3" w:rsidRPr="00C717B4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0E6EF3" w:rsidRPr="00C717B4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0E6EF3" w:rsidRPr="00C717B4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0E6EF3" w:rsidRPr="00C717B4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0E6EF3" w:rsidRPr="00C717B4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E6EF3" w:rsidRPr="00C717B4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</w:t>
      </w: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открытость;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C717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уметь обобщать мнения нескольких людей, проявлять готовность руководить, выполнять поручения, подчиняться;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0E6EF3" w:rsidRPr="00C717B4" w:rsidRDefault="002A7C81" w:rsidP="00C717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0E6EF3" w:rsidRPr="002A7C81" w:rsidRDefault="000E6EF3">
      <w:pPr>
        <w:spacing w:after="0" w:line="264" w:lineRule="auto"/>
        <w:ind w:left="120"/>
        <w:jc w:val="both"/>
        <w:rPr>
          <w:lang w:val="ru-RU"/>
        </w:rPr>
      </w:pPr>
    </w:p>
    <w:p w:rsidR="000E6EF3" w:rsidRPr="00EA325E" w:rsidRDefault="002A7C81" w:rsidP="00EA325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E6EF3" w:rsidRPr="00EA325E" w:rsidRDefault="000E6EF3" w:rsidP="00EA325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6EF3" w:rsidRPr="00EA325E" w:rsidRDefault="002A7C81" w:rsidP="00EA325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0E6EF3" w:rsidRPr="00EA325E" w:rsidRDefault="002A7C81" w:rsidP="00EA325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0E6EF3" w:rsidRPr="00B11997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0E6EF3" w:rsidRPr="00EA325E" w:rsidRDefault="002A7C81" w:rsidP="00EA325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100 слов.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E6EF3" w:rsidRPr="00B11997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0E6EF3" w:rsidRPr="00EA325E" w:rsidRDefault="002A7C81" w:rsidP="00EA325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знание основных признаков текста (повествование) в практике его создания.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0E6EF3" w:rsidRPr="00B11997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0E6EF3" w:rsidRPr="00EA325E" w:rsidRDefault="002A7C81" w:rsidP="00EA325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0E6EF3" w:rsidRPr="00B11997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0E6EF3" w:rsidRPr="00B11997" w:rsidRDefault="002A7C81" w:rsidP="00B1199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0E6EF3" w:rsidRPr="00EA325E" w:rsidRDefault="002A7C81" w:rsidP="00EA325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Фонетика. Графика. Орфоэпия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фонетический анализ слов.</w:t>
      </w:r>
    </w:p>
    <w:p w:rsidR="00EA325E" w:rsidRPr="00B11997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0E6EF3" w:rsidRPr="00EA325E" w:rsidRDefault="002A7C81" w:rsidP="00EA325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ъ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0E6EF3" w:rsidRPr="00EA325E" w:rsidRDefault="000E6EF3" w:rsidP="00EA325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6EF3" w:rsidRPr="00EA325E" w:rsidRDefault="002A7C81" w:rsidP="00EA325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Лексикология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тематические группы слов, родовые и видовые понятия.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лексический анализ слов (в рамках изученного).</w:t>
      </w:r>
    </w:p>
    <w:p w:rsidR="000E6EF3" w:rsidRPr="00B11997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0E6EF3" w:rsidRPr="00EA325E" w:rsidRDefault="002A7C81" w:rsidP="00EA325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морфему как минимальную значимую единицу языка.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чередование звуков в морфемах (в том числе чередование гласных с нулём звука).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морфемный анализ слов.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орфографический анализ слов (в рамках изученного).</w:t>
      </w:r>
    </w:p>
    <w:p w:rsidR="000E6EF3" w:rsidRPr="00B11997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слова с суффиксами оценки в собственной речи.</w:t>
      </w:r>
    </w:p>
    <w:p w:rsidR="000E6EF3" w:rsidRPr="00EA325E" w:rsidRDefault="002A7C81" w:rsidP="00EA325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существительные, имена прилагательные, глаголы.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0E6EF3" w:rsidRPr="00B11997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0E6EF3" w:rsidRPr="00EA325E" w:rsidRDefault="002A7C81" w:rsidP="00EA325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лексико-грамматические разряды имён существительных.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0E6EF3" w:rsidRPr="00B11997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имён существительных: безударных окончаний; 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после шипящих и 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окончаниях; суффиксов 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-чик-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-щик-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-ек-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-ик- (-чик-);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корней с чередованием 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а 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//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 о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-лаг- 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-лож-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-раст- 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-ращ- 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-рос-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-гар- 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гор-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-зар- 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-зор-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-клан- 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-клон-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-скак- 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-скоч-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употребления (неупотребления) 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0E6EF3" w:rsidRPr="00EA325E" w:rsidRDefault="002A7C81" w:rsidP="00EA325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частичный морфологический анализ имён прилагательных (в рамках изученного).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0E6EF3" w:rsidRPr="00B11997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имён прилагательных: безударных окончаний; 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и 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прилагательными.</w:t>
      </w:r>
    </w:p>
    <w:p w:rsidR="000E6EF3" w:rsidRPr="00EA325E" w:rsidRDefault="002A7C81" w:rsidP="00EA325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глаголы совершенного и несовершенного вида, возвратные и невозвратные.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спряжение глагола, уметь спрягать глаголы.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частичный морфологический анализ глаголов (в рамках изученного).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глаголов: корней с чередованием 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 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// 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использования 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-тся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-ться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глаголах; суффиксов 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-ова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-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ева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-ыва- 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-ива-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личных окончаний глагола, гласной перед суффиксом 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-л-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прошедшего времени глагола; слитного и раздельного написания 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глаголами.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; оформлять на письме диалог.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пунктуационный анализ предложения (в рамках изученного).</w:t>
      </w:r>
    </w:p>
    <w:p w:rsidR="00EA325E" w:rsidRDefault="00EA325E" w:rsidP="00EA325E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E6EF3" w:rsidRPr="00EA325E" w:rsidRDefault="002A7C81" w:rsidP="00EA325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0E6EF3" w:rsidRPr="00EA325E" w:rsidRDefault="002A7C81" w:rsidP="00EA325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0E6EF3" w:rsidRPr="00B11997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русском литературном языке.</w:t>
      </w:r>
    </w:p>
    <w:p w:rsidR="000E6EF3" w:rsidRPr="00EA325E" w:rsidRDefault="002A7C81" w:rsidP="00EA325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(побуждение к действию, обмен мнениями) объёмом не менее 4 реплик.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110 слов.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0E6EF3" w:rsidRPr="00B11997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0E6EF3" w:rsidRPr="00EA325E" w:rsidRDefault="002A7C81" w:rsidP="00EA325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Текст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E6EF3" w:rsidRPr="00B11997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0E6EF3" w:rsidRPr="00EA325E" w:rsidRDefault="002A7C81" w:rsidP="00EA325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0E6EF3" w:rsidRPr="00EA325E" w:rsidRDefault="000E6EF3" w:rsidP="00EA325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6EF3" w:rsidRPr="00EA325E" w:rsidRDefault="002A7C81" w:rsidP="00EA325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0E6EF3" w:rsidRPr="00EA325E" w:rsidRDefault="002A7C81" w:rsidP="00EA325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0E6EF3" w:rsidRPr="00EA325E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0E6EF3" w:rsidRPr="00B11997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0E6EF3" w:rsidRPr="00EA325E" w:rsidRDefault="002A7C81" w:rsidP="00EA325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E6EF3" w:rsidRPr="00B11997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-кас-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-кос- 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чередованием 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пре-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при-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E6EF3" w:rsidRPr="00EA325E" w:rsidRDefault="002A7C81" w:rsidP="00EA325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словообразования имён существительных.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слитного и дефисного написания 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пол-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полу-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 словами.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прилагательных, суффиксов 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-к-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-ск-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имён прилагательных, сложных имён прилагательных.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слитного, раздельного и дефисного написания местоимений.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глагола повелительного наклонения.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EA325E" w:rsidRPr="00EA325E" w:rsidRDefault="00EA325E" w:rsidP="00EA325E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E6EF3" w:rsidRPr="00EA325E" w:rsidRDefault="002A7C81" w:rsidP="00EA325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0E6EF3" w:rsidRPr="00EA325E" w:rsidRDefault="002A7C81" w:rsidP="00EA325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языке как развивающемся явлении.</w:t>
      </w:r>
    </w:p>
    <w:p w:rsidR="000E6EF3" w:rsidRPr="00B11997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взаимосвязь языка, культуры и истории народа (приводить примеры).</w:t>
      </w:r>
    </w:p>
    <w:p w:rsidR="000E6EF3" w:rsidRPr="00EA325E" w:rsidRDefault="002A7C81" w:rsidP="00EA325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прослушанный или прочитанный текст объёмом не менее 120 слов.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0E6EF3" w:rsidRPr="00B11997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0E6EF3" w:rsidRPr="00EA325E" w:rsidRDefault="002A7C81" w:rsidP="00EA325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Проводить смысловой анализ текста, его композиционных особенностей, определять количество микротем и абзацев.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лексические и грамматические средства связи предложений и частей текста.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0E6EF3" w:rsidRPr="00B11997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0E6EF3" w:rsidRPr="00EA325E" w:rsidRDefault="002A7C81" w:rsidP="00EA325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нормами построения текстов публицистического стиля.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0E6EF3" w:rsidRPr="00B11997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0E6EF3" w:rsidRPr="00EA325E" w:rsidRDefault="002A7C81" w:rsidP="00EA325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0E6EF3" w:rsidRPr="00B11997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грамматические словари и справочники в речевой практике.</w:t>
      </w:r>
    </w:p>
    <w:p w:rsidR="000E6EF3" w:rsidRPr="00EA325E" w:rsidRDefault="002A7C81" w:rsidP="00EA325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</w:t>
      </w:r>
    </w:p>
    <w:p w:rsidR="000E6EF3" w:rsidRPr="00B11997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0E6EF3" w:rsidRPr="00EA325E" w:rsidRDefault="002A7C81" w:rsidP="00EA325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Причастие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висящий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висячий,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горящий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горячий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вш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- действительных причастий прошедшего времени, перед суффиксом -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страдательных причастий прошедшего времени, написания 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причастным оборотом.</w:t>
      </w:r>
    </w:p>
    <w:p w:rsidR="000E6EF3" w:rsidRPr="00B11997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0E6EF3" w:rsidRPr="00EA325E" w:rsidRDefault="002A7C81" w:rsidP="00EA325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Деепричастие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деепричастия совершенного и несовершенного вида.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деепричастный оборот, определять роль деепричастия в предложении.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деепричастия в речи.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ставить ударение в деепричастиях.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0E6EF3" w:rsidRPr="00B11997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0E6EF3" w:rsidRPr="00EA325E" w:rsidRDefault="002A7C81" w:rsidP="00EA325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Наречие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0E6EF3" w:rsidRPr="00B11997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 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наречиях на 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-е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написания суффиксов 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-а 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-о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из-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до-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с-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в-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на-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за-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употребления 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конце наречий после шипящих; написания суффиксов наречий -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шипящих; написания 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приставках 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не-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ни- 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наречий; слитного и раздельного написания 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наречиями.</w:t>
      </w:r>
    </w:p>
    <w:p w:rsidR="000E6EF3" w:rsidRPr="00EA325E" w:rsidRDefault="002A7C81" w:rsidP="00EA325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0E6EF3" w:rsidRPr="00B11997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0E6EF3" w:rsidRPr="00EA325E" w:rsidRDefault="002A7C81" w:rsidP="00EA325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0E6EF3" w:rsidRPr="00B11997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0E6EF3" w:rsidRPr="00EA325E" w:rsidRDefault="002A7C81" w:rsidP="00EA325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Предлог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составе словосочетаний, правила правописания производных предлогов.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0E6EF3" w:rsidRPr="00EA325E" w:rsidRDefault="002A7C81" w:rsidP="00EA3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Союз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E6EF3" w:rsidRPr="00B11997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союзов, применять это умение в речевой практике.</w:t>
      </w:r>
    </w:p>
    <w:p w:rsidR="000E6EF3" w:rsidRPr="00EA325E" w:rsidRDefault="002A7C81" w:rsidP="00EA325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Частица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0E6EF3" w:rsidRPr="00B11997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частиц, применять это умение в речевой практике.</w:t>
      </w:r>
    </w:p>
    <w:p w:rsidR="000E6EF3" w:rsidRPr="00EA325E" w:rsidRDefault="002A7C81" w:rsidP="00EA325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междометий, применять это умение в речевой практике.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Соблюдать пунктуационные правила оформления предложений с междометиями.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грамматические омонимы.</w:t>
      </w:r>
    </w:p>
    <w:p w:rsidR="00EA325E" w:rsidRDefault="00EA325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E6EF3" w:rsidRPr="00B11997" w:rsidRDefault="002A7C81" w:rsidP="00B1199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0E6EF3" w:rsidRPr="00EA325E" w:rsidRDefault="002A7C81" w:rsidP="00EA325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0E6EF3" w:rsidRPr="00B11997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русском языке как одном из славянских языков.</w:t>
      </w:r>
    </w:p>
    <w:p w:rsidR="000E6EF3" w:rsidRPr="00EA325E" w:rsidRDefault="002A7C81" w:rsidP="00EA325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140 слов.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E6EF3" w:rsidRPr="00B11997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0E6EF3" w:rsidRPr="00EA325E" w:rsidRDefault="002A7C81" w:rsidP="00EA325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E6EF3" w:rsidRPr="00B11997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0E6EF3" w:rsidRPr="00EA325E" w:rsidRDefault="002A7C81" w:rsidP="00EA325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0E6EF3" w:rsidRPr="00B11997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E6EF3" w:rsidRPr="00B11997" w:rsidRDefault="002A7C81" w:rsidP="00B1199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0E6EF3" w:rsidRPr="00EA325E" w:rsidRDefault="002A7C81" w:rsidP="00EA325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синтаксисе как разделе лингвистики.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словосочетание и предложение как единицы синтаксиса.</w:t>
      </w:r>
    </w:p>
    <w:p w:rsidR="000E6EF3" w:rsidRPr="00B11997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функции знаков препинания.</w:t>
      </w:r>
    </w:p>
    <w:p w:rsidR="000E6EF3" w:rsidRPr="00EA325E" w:rsidRDefault="002A7C81" w:rsidP="00EA325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Словосочетание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0E6EF3" w:rsidRPr="00B11997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словосочетаний.</w:t>
      </w:r>
    </w:p>
    <w:p w:rsidR="000E6EF3" w:rsidRPr="00EA325E" w:rsidRDefault="002A7C81" w:rsidP="00EA325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Предложение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большинство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меньшинство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предложения по наличию главных и второстепенных членов, предложения полные и неполные (понимать особенности употребления неполных 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предложений в диалогической речи, соблюдения в устной речи интонации неполного предложения).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нет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 только… но и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как… так и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и... и, или... или, либ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либ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ни... ни, т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т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сложные предложения, конструкции с чужой речью (в рамках изученного).</w:t>
      </w:r>
    </w:p>
    <w:p w:rsidR="000E6EF3" w:rsidRPr="00B11997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0E6EF3" w:rsidRPr="00EA325E" w:rsidRDefault="002A7C81" w:rsidP="00EA325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9 КЛАСС</w:t>
      </w:r>
    </w:p>
    <w:p w:rsidR="000E6EF3" w:rsidRPr="00EA325E" w:rsidRDefault="002A7C81" w:rsidP="00EA325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0E6EF3" w:rsidRPr="00B11997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0E6EF3" w:rsidRPr="00EA325E" w:rsidRDefault="002A7C81" w:rsidP="00EA325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150 слов.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E6EF3" w:rsidRPr="00B11997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0E6EF3" w:rsidRPr="00EA325E" w:rsidRDefault="002A7C81" w:rsidP="00EA325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принадлежность текста к функционально-смысловому типу речи.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содержание текста по заголовку, ключевым словам, зачину или концовке.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отличительные признаки текстов разных жанров.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0E6EF3" w:rsidRPr="00B11997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0E6EF3" w:rsidRPr="00EA325E" w:rsidRDefault="002A7C81" w:rsidP="00EA325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тезисы, конспект, писать рецензию, реферат.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0E6EF3" w:rsidRPr="00B11997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0E6EF3" w:rsidRPr="00B11997" w:rsidRDefault="002A7C81" w:rsidP="00B1199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0E6EF3" w:rsidRPr="00B11997" w:rsidRDefault="002A7C81" w:rsidP="00B1199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A325E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:rsidR="000E6EF3" w:rsidRPr="00EA325E" w:rsidRDefault="002A7C81" w:rsidP="00EA325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основные средства синтаксической связи между частями сложного предложения.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сложносочинённых предложений в речи.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сложносочинённого предложения.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сложносочинённых предложений.</w:t>
      </w:r>
    </w:p>
    <w:p w:rsidR="000E6EF3" w:rsidRPr="00B11997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сложносочинённых предложениях.</w:t>
      </w:r>
    </w:p>
    <w:p w:rsidR="000E6EF3" w:rsidRPr="00EA325E" w:rsidRDefault="002A7C81" w:rsidP="00EA325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подчинительные союзы и союзные слова.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однородное, неоднородное и последовательное подчинение придаточных частей.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сложноподчинённого предложения.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сложноподчинённых предложений в речи.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сложноподчинённых предложений.</w:t>
      </w:r>
    </w:p>
    <w:p w:rsidR="000E6EF3" w:rsidRPr="00B11997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0E6EF3" w:rsidRPr="00EA325E" w:rsidRDefault="002A7C81" w:rsidP="00EA325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грамматические нормы построения бессоюзного сложного предложения.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бессоюзных сложных предложений в речи.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бессоюзных сложных предложений.</w:t>
      </w:r>
    </w:p>
    <w:p w:rsidR="000E6EF3" w:rsidRPr="00B11997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0E6EF3" w:rsidRPr="00EA325E" w:rsidRDefault="002A7C81" w:rsidP="00EA325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типы сложных предложений с разными видами связи.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сложных предложений с разными видами связи.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сложные предложения с разными видами связи в речи.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0E6EF3" w:rsidRPr="00B11997" w:rsidRDefault="002A7C81" w:rsidP="00B119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0E6EF3" w:rsidRPr="00EA325E" w:rsidRDefault="002A7C81" w:rsidP="00EA325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цитировать и применять разные способы включения цитат в высказывание.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0E6EF3" w:rsidRPr="00EA325E" w:rsidRDefault="002A7C81" w:rsidP="00EA3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2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0E6EF3" w:rsidRPr="00EA325E" w:rsidRDefault="000E6EF3" w:rsidP="00EA325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E6EF3" w:rsidRPr="002A7C81" w:rsidRDefault="000E6EF3">
      <w:pPr>
        <w:rPr>
          <w:lang w:val="ru-RU"/>
        </w:rPr>
        <w:sectPr w:rsidR="000E6EF3" w:rsidRPr="002A7C81">
          <w:pgSz w:w="11906" w:h="16383"/>
          <w:pgMar w:top="1134" w:right="850" w:bottom="1134" w:left="1701" w:header="720" w:footer="720" w:gutter="0"/>
          <w:cols w:space="720"/>
        </w:sectPr>
      </w:pPr>
    </w:p>
    <w:p w:rsidR="000E6EF3" w:rsidRPr="00EA325E" w:rsidRDefault="002A7C81" w:rsidP="00EA325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8" w:name="block-47596840"/>
      <w:bookmarkEnd w:id="7"/>
      <w:r w:rsidRPr="002A7C8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  <w:r w:rsidR="00EA325E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EA32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5386"/>
        <w:gridCol w:w="889"/>
        <w:gridCol w:w="1841"/>
        <w:gridCol w:w="1910"/>
        <w:gridCol w:w="3063"/>
      </w:tblGrid>
      <w:tr w:rsidR="000E6EF3" w:rsidRPr="00EA325E" w:rsidTr="00053DEA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2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E6EF3" w:rsidRPr="00EA325E" w:rsidRDefault="000E6EF3" w:rsidP="00EA32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2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E6EF3" w:rsidRPr="00EA325E" w:rsidRDefault="000E6EF3" w:rsidP="00EA32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  <w:gridSpan w:val="3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2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0E6EF3" w:rsidRPr="00EA325E" w:rsidTr="00053DEA">
        <w:trPr>
          <w:trHeight w:val="144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EF3" w:rsidRPr="00EA325E" w:rsidRDefault="000E6EF3" w:rsidP="00EA3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EF3" w:rsidRPr="00EA325E" w:rsidRDefault="000E6EF3" w:rsidP="00EA3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053DEA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A32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E6EF3" w:rsidRPr="00EA325E" w:rsidRDefault="000E6EF3" w:rsidP="00EA32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2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E6EF3" w:rsidRPr="00EA325E" w:rsidRDefault="000E6EF3" w:rsidP="00EA32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2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E6EF3" w:rsidRPr="00EA325E" w:rsidRDefault="000E6EF3" w:rsidP="00EA32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EF3" w:rsidRPr="00EA325E" w:rsidRDefault="000E6EF3" w:rsidP="00EA3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B11997" w:rsidTr="00053DEA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2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32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0E6EF3" w:rsidRPr="00B11997" w:rsidTr="00053DE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0E6EF3" w:rsidP="00EA32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0E6EF3" w:rsidP="00EA32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0E6EF3" w:rsidRPr="00EA325E" w:rsidTr="00053DEA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6814" w:type="dxa"/>
            <w:gridSpan w:val="3"/>
            <w:tcMar>
              <w:top w:w="50" w:type="dxa"/>
              <w:left w:w="100" w:type="dxa"/>
            </w:tcMar>
            <w:vAlign w:val="center"/>
          </w:tcPr>
          <w:p w:rsidR="000E6EF3" w:rsidRPr="00EA325E" w:rsidRDefault="000E6EF3" w:rsidP="0005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EA325E" w:rsidTr="00053DEA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2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32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0E6EF3" w:rsidRPr="00B11997" w:rsidTr="00053DE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Язык и речь. Монолог. Диалог. </w:t>
            </w: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Полилог. Виды речевой деятельности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0E6EF3" w:rsidP="00EA32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0E6EF3" w:rsidP="00EA32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0E6EF3" w:rsidRPr="00EA325E" w:rsidTr="00053DEA">
        <w:trPr>
          <w:trHeight w:val="343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053DEA">
            <w:pPr>
              <w:spacing w:after="0" w:line="240" w:lineRule="auto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6814" w:type="dxa"/>
            <w:gridSpan w:val="3"/>
            <w:tcMar>
              <w:top w:w="50" w:type="dxa"/>
              <w:left w:w="100" w:type="dxa"/>
            </w:tcMar>
            <w:vAlign w:val="center"/>
          </w:tcPr>
          <w:p w:rsidR="000E6EF3" w:rsidRPr="00EA325E" w:rsidRDefault="000E6EF3" w:rsidP="0005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EA325E" w:rsidTr="00053DEA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2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32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0E6EF3" w:rsidRPr="00B11997" w:rsidTr="00053DE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и его основные признаки.</w:t>
            </w:r>
            <w:r w:rsidR="00EA32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Композиционная структура текста. Функционально-смысловые типы речи. Повествование как тип речи. </w:t>
            </w: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Рассказ. Смысловой анализ текста. Информационная переработка текста. </w:t>
            </w: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Редактирование текста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0E6EF3" w:rsidP="00EA32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0E6EF3" w:rsidRPr="00EA325E" w:rsidTr="00053DEA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6814" w:type="dxa"/>
            <w:gridSpan w:val="3"/>
            <w:tcMar>
              <w:top w:w="50" w:type="dxa"/>
              <w:left w:w="100" w:type="dxa"/>
            </w:tcMar>
            <w:vAlign w:val="center"/>
          </w:tcPr>
          <w:p w:rsidR="000E6EF3" w:rsidRPr="00EA325E" w:rsidRDefault="000E6EF3" w:rsidP="0005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EA325E" w:rsidTr="00053DEA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2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32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0E6EF3" w:rsidRPr="00B11997" w:rsidTr="00053DE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0E6EF3" w:rsidP="00EA32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0E6EF3" w:rsidRPr="00EA325E" w:rsidTr="00053DEA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053DEA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6814" w:type="dxa"/>
            <w:gridSpan w:val="3"/>
            <w:tcMar>
              <w:top w:w="50" w:type="dxa"/>
              <w:left w:w="100" w:type="dxa"/>
            </w:tcMar>
            <w:vAlign w:val="center"/>
          </w:tcPr>
          <w:p w:rsidR="000E6EF3" w:rsidRPr="00EA325E" w:rsidRDefault="000E6EF3" w:rsidP="0005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EA325E" w:rsidTr="00053DEA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2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32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языка</w:t>
            </w:r>
          </w:p>
        </w:tc>
      </w:tr>
      <w:tr w:rsidR="000E6EF3" w:rsidRPr="00B11997" w:rsidTr="00053DE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Фонетика. Графика. Орфоэпия.Орфография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0E6EF3" w:rsidP="00EA32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0E6EF3" w:rsidP="00EA32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0E6EF3" w:rsidRPr="00B11997" w:rsidTr="00053DE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Морфемика. Орфография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0E6EF3" w:rsidP="00EA32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0E6EF3" w:rsidRPr="00B11997" w:rsidTr="00053DEA">
        <w:trPr>
          <w:trHeight w:val="341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Лексикология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0E6EF3" w:rsidP="00EA32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0E6EF3" w:rsidRPr="00EA325E" w:rsidTr="00053DEA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6814" w:type="dxa"/>
            <w:gridSpan w:val="3"/>
            <w:tcMar>
              <w:top w:w="50" w:type="dxa"/>
              <w:left w:w="100" w:type="dxa"/>
            </w:tcMar>
            <w:vAlign w:val="center"/>
          </w:tcPr>
          <w:p w:rsidR="000E6EF3" w:rsidRPr="00EA325E" w:rsidRDefault="000E6EF3" w:rsidP="0005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B11997" w:rsidTr="00053DEA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2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32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Синтаксис. Культура речи. Пунктуация</w:t>
            </w:r>
          </w:p>
        </w:tc>
      </w:tr>
      <w:tr w:rsidR="000E6EF3" w:rsidRPr="00B11997" w:rsidTr="00053DE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Синтаксис и пунктуация как разделы лингвистики. </w:t>
            </w: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0E6EF3" w:rsidP="00EA32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0E6EF3" w:rsidP="00EA32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0E6EF3" w:rsidRPr="00B11997" w:rsidTr="00053DE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двусоставное предложение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0E6EF3" w:rsidP="00EA32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0E6EF3" w:rsidP="00EA32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0E6EF3" w:rsidRPr="00B11997" w:rsidTr="00053DE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осложнённое предложение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0E6EF3" w:rsidP="00EA32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0E6EF3" w:rsidRPr="00B11997" w:rsidTr="00053DE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0E6EF3" w:rsidP="00EA32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0E6EF3" w:rsidRPr="00B11997" w:rsidTr="00053DE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 речь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0E6EF3" w:rsidP="00EA32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0E6EF3" w:rsidP="00EA32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0E6EF3" w:rsidRPr="00B11997" w:rsidTr="00053DE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0E6EF3" w:rsidP="00EA32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0E6EF3" w:rsidRPr="00EA325E" w:rsidTr="00053DEA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6814" w:type="dxa"/>
            <w:gridSpan w:val="3"/>
            <w:tcMar>
              <w:top w:w="50" w:type="dxa"/>
              <w:left w:w="100" w:type="dxa"/>
            </w:tcMar>
            <w:vAlign w:val="center"/>
          </w:tcPr>
          <w:p w:rsidR="000E6EF3" w:rsidRPr="00EA325E" w:rsidRDefault="000E6EF3" w:rsidP="0005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B11997" w:rsidTr="00053DEA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2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7.</w:t>
            </w: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32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Морфология. Культура речи. Орфография</w:t>
            </w:r>
          </w:p>
        </w:tc>
      </w:tr>
      <w:tr w:rsidR="000E6EF3" w:rsidRPr="00B11997" w:rsidTr="00053DE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частей речи в русском языке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0E6EF3" w:rsidP="00EA32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0E6EF3" w:rsidP="00EA32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0E6EF3" w:rsidRPr="00B11997" w:rsidTr="00053DE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0E6EF3" w:rsidP="00EA32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0E6EF3" w:rsidRPr="00B11997" w:rsidTr="00053DE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0E6EF3" w:rsidP="00EA32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0E6EF3" w:rsidRPr="00B11997" w:rsidTr="00053DE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0E6EF3" w:rsidP="00EA32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0E6EF3" w:rsidRPr="00EA325E" w:rsidTr="00053DEA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 </w:t>
            </w:r>
          </w:p>
        </w:tc>
        <w:tc>
          <w:tcPr>
            <w:tcW w:w="6814" w:type="dxa"/>
            <w:gridSpan w:val="3"/>
            <w:tcMar>
              <w:top w:w="50" w:type="dxa"/>
              <w:left w:w="100" w:type="dxa"/>
            </w:tcMar>
            <w:vAlign w:val="center"/>
          </w:tcPr>
          <w:p w:rsidR="000E6EF3" w:rsidRPr="00EA325E" w:rsidRDefault="000E6EF3" w:rsidP="0005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B11997" w:rsidTr="00053DEA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0E6EF3" w:rsidP="00EA32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0E6EF3" w:rsidP="00EA32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0E6EF3" w:rsidRPr="00B11997" w:rsidTr="00053DEA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0E6EF3" w:rsidP="00EA32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2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0E6EF3" w:rsidRPr="00EA325E" w:rsidTr="00053DEA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EA32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053D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2A7C81" w:rsidP="00053D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E6EF3" w:rsidRPr="00EA325E" w:rsidRDefault="000E6EF3" w:rsidP="0005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6EF3" w:rsidRPr="00EA325E" w:rsidRDefault="000E6EF3" w:rsidP="00EA325E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0E6EF3" w:rsidRPr="00EA32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6EF3" w:rsidRPr="00053DEA" w:rsidRDefault="002A7C81" w:rsidP="00053DE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53DE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9"/>
        <w:gridCol w:w="45"/>
        <w:gridCol w:w="82"/>
        <w:gridCol w:w="5144"/>
        <w:gridCol w:w="946"/>
        <w:gridCol w:w="1841"/>
        <w:gridCol w:w="1910"/>
        <w:gridCol w:w="3063"/>
      </w:tblGrid>
      <w:tr w:rsidR="00D269A8" w:rsidRPr="00053DEA" w:rsidTr="00A0536F">
        <w:trPr>
          <w:trHeight w:val="144"/>
          <w:tblCellSpacing w:w="20" w:type="nil"/>
        </w:trPr>
        <w:tc>
          <w:tcPr>
            <w:tcW w:w="1054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0E6EF3" w:rsidRPr="00A0536F" w:rsidRDefault="002A7C81" w:rsidP="00053DE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0536F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0E6EF3" w:rsidRPr="00A0536F" w:rsidRDefault="000E6EF3" w:rsidP="00053DE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226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0E6EF3" w:rsidRPr="00A0536F" w:rsidRDefault="002A7C81" w:rsidP="00A0536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36F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6EF3" w:rsidRPr="00A0536F" w:rsidRDefault="002A7C81" w:rsidP="00053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536F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3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EF3" w:rsidRPr="00A0536F" w:rsidRDefault="00A0536F" w:rsidP="00A0536F">
            <w:pPr>
              <w:spacing w:after="0" w:line="240" w:lineRule="auto"/>
              <w:ind w:left="135" w:right="-60"/>
              <w:rPr>
                <w:rFonts w:ascii="Times New Roman" w:hAnsi="Times New Roman" w:cs="Times New Roman"/>
                <w:lang w:val="ru-RU"/>
              </w:rPr>
            </w:pPr>
            <w:r w:rsidRPr="00A0536F"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r w:rsidR="002A7C81" w:rsidRPr="00A0536F">
              <w:rPr>
                <w:rFonts w:ascii="Times New Roman" w:hAnsi="Times New Roman" w:cs="Times New Roman"/>
                <w:b/>
                <w:color w:val="000000"/>
              </w:rPr>
              <w:t xml:space="preserve">(цифровые) образовательные ресурсы </w:t>
            </w:r>
          </w:p>
        </w:tc>
      </w:tr>
      <w:tr w:rsidR="00D269A8" w:rsidRPr="00053DEA" w:rsidTr="00A0536F">
        <w:trPr>
          <w:trHeight w:val="624"/>
          <w:tblCellSpacing w:w="20" w:type="nil"/>
        </w:trPr>
        <w:tc>
          <w:tcPr>
            <w:tcW w:w="1054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EF3" w:rsidRPr="00053DEA" w:rsidRDefault="000E6EF3" w:rsidP="00053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6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EF3" w:rsidRPr="00053DEA" w:rsidRDefault="000E6EF3" w:rsidP="00053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E6EF3" w:rsidRPr="00A0536F" w:rsidRDefault="002A7C81" w:rsidP="00053DE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0536F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0E6EF3" w:rsidRPr="00A0536F" w:rsidRDefault="000E6EF3" w:rsidP="00053DE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EF3" w:rsidRPr="00A0536F" w:rsidRDefault="002A7C81" w:rsidP="00A0536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36F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EF3" w:rsidRPr="00A0536F" w:rsidRDefault="002A7C81" w:rsidP="00A0536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36F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EF3" w:rsidRPr="00053DEA" w:rsidRDefault="000E6EF3" w:rsidP="00053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B11997">
        <w:trPr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0E6EF3" w:rsidRPr="00053DEA" w:rsidRDefault="002A7C81" w:rsidP="00053D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D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D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D269A8" w:rsidRPr="00B11997" w:rsidTr="00A0536F">
        <w:trPr>
          <w:trHeight w:val="144"/>
          <w:tblCellSpacing w:w="20" w:type="nil"/>
        </w:trPr>
        <w:tc>
          <w:tcPr>
            <w:tcW w:w="1054" w:type="dxa"/>
            <w:gridSpan w:val="2"/>
            <w:tcMar>
              <w:top w:w="50" w:type="dxa"/>
              <w:left w:w="100" w:type="dxa"/>
            </w:tcMar>
            <w:vAlign w:val="center"/>
          </w:tcPr>
          <w:p w:rsidR="000E6EF3" w:rsidRPr="00053DEA" w:rsidRDefault="002A7C81" w:rsidP="0005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226" w:type="dxa"/>
            <w:gridSpan w:val="2"/>
            <w:tcMar>
              <w:top w:w="50" w:type="dxa"/>
              <w:left w:w="100" w:type="dxa"/>
            </w:tcMar>
            <w:vAlign w:val="center"/>
          </w:tcPr>
          <w:p w:rsidR="000E6EF3" w:rsidRPr="00053DEA" w:rsidRDefault="002A7C81" w:rsidP="00053D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функции русского языка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E6EF3" w:rsidRPr="00053DEA" w:rsidRDefault="002A7C81" w:rsidP="00053D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EF3" w:rsidRPr="00053DEA" w:rsidRDefault="000E6EF3" w:rsidP="00053D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EF3" w:rsidRPr="00053DEA" w:rsidRDefault="000E6EF3" w:rsidP="00053D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E6EF3" w:rsidRPr="00A0536F" w:rsidRDefault="002A7C81" w:rsidP="00053DE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36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">
              <w:r w:rsidRPr="00A0536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69A8" w:rsidRPr="00B11997" w:rsidTr="00A0536F">
        <w:trPr>
          <w:trHeight w:val="144"/>
          <w:tblCellSpacing w:w="20" w:type="nil"/>
        </w:trPr>
        <w:tc>
          <w:tcPr>
            <w:tcW w:w="1054" w:type="dxa"/>
            <w:gridSpan w:val="2"/>
            <w:tcMar>
              <w:top w:w="50" w:type="dxa"/>
              <w:left w:w="100" w:type="dxa"/>
            </w:tcMar>
            <w:vAlign w:val="center"/>
          </w:tcPr>
          <w:p w:rsidR="000E6EF3" w:rsidRPr="00053DEA" w:rsidRDefault="002A7C81" w:rsidP="0005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226" w:type="dxa"/>
            <w:gridSpan w:val="2"/>
            <w:tcMar>
              <w:top w:w="50" w:type="dxa"/>
              <w:left w:w="100" w:type="dxa"/>
            </w:tcMar>
            <w:vAlign w:val="center"/>
          </w:tcPr>
          <w:p w:rsidR="000E6EF3" w:rsidRPr="00053DEA" w:rsidRDefault="002A7C81" w:rsidP="00053D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Литературный язык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E6EF3" w:rsidRPr="00053DEA" w:rsidRDefault="002A7C81" w:rsidP="00053D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EF3" w:rsidRPr="00053DEA" w:rsidRDefault="000E6EF3" w:rsidP="00053D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EF3" w:rsidRPr="00053DEA" w:rsidRDefault="000E6EF3" w:rsidP="00053D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E6EF3" w:rsidRPr="00A0536F" w:rsidRDefault="002A7C81" w:rsidP="00053DE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36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">
              <w:r w:rsidRPr="00A0536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69A8" w:rsidRPr="00053DEA" w:rsidTr="00A0536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6EF3" w:rsidRPr="00053DEA" w:rsidRDefault="002A7C81" w:rsidP="00053D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E6EF3" w:rsidRPr="00053DEA" w:rsidRDefault="002A7C81" w:rsidP="00053D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6EF3" w:rsidRPr="00053DEA" w:rsidRDefault="000E6EF3" w:rsidP="0005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053DEA">
        <w:trPr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0E6EF3" w:rsidRPr="00053DEA" w:rsidRDefault="002A7C81" w:rsidP="00053D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D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3D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D269A8" w:rsidRPr="00B11997" w:rsidTr="00A0536F">
        <w:trPr>
          <w:trHeight w:val="144"/>
          <w:tblCellSpacing w:w="20" w:type="nil"/>
        </w:trPr>
        <w:tc>
          <w:tcPr>
            <w:tcW w:w="1054" w:type="dxa"/>
            <w:gridSpan w:val="2"/>
            <w:tcMar>
              <w:top w:w="50" w:type="dxa"/>
              <w:left w:w="100" w:type="dxa"/>
            </w:tcMar>
            <w:vAlign w:val="center"/>
          </w:tcPr>
          <w:p w:rsidR="000E6EF3" w:rsidRPr="00053DEA" w:rsidRDefault="002A7C81" w:rsidP="0005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226" w:type="dxa"/>
            <w:gridSpan w:val="2"/>
            <w:tcMar>
              <w:top w:w="50" w:type="dxa"/>
              <w:left w:w="100" w:type="dxa"/>
            </w:tcMar>
            <w:vAlign w:val="center"/>
          </w:tcPr>
          <w:p w:rsidR="000E6EF3" w:rsidRPr="00053DEA" w:rsidRDefault="002A7C81" w:rsidP="00053D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разновидности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E6EF3" w:rsidRPr="00053DEA" w:rsidRDefault="002A7C81" w:rsidP="00053D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EF3" w:rsidRPr="00053DEA" w:rsidRDefault="000E6EF3" w:rsidP="00053D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EF3" w:rsidRPr="00053DEA" w:rsidRDefault="002A7C81" w:rsidP="00053D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E6EF3" w:rsidRPr="00A0536F" w:rsidRDefault="002A7C81" w:rsidP="00053DE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36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">
              <w:r w:rsidRPr="00A0536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69A8" w:rsidRPr="00053DEA" w:rsidTr="00A0536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6EF3" w:rsidRPr="00053DEA" w:rsidRDefault="002A7C81" w:rsidP="00053D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E6EF3" w:rsidRPr="00053DEA" w:rsidRDefault="002A7C81" w:rsidP="00053D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6EF3" w:rsidRPr="00053DEA" w:rsidRDefault="000E6EF3" w:rsidP="0005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053DEA">
        <w:trPr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0E6EF3" w:rsidRPr="00053DEA" w:rsidRDefault="002A7C81" w:rsidP="00053D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D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3D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D269A8" w:rsidRPr="00B11997" w:rsidTr="00A0536F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E6EF3" w:rsidRPr="00053DEA" w:rsidRDefault="002A7C81" w:rsidP="0005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271" w:type="dxa"/>
            <w:gridSpan w:val="3"/>
            <w:tcMar>
              <w:top w:w="50" w:type="dxa"/>
              <w:left w:w="100" w:type="dxa"/>
            </w:tcMar>
            <w:vAlign w:val="center"/>
          </w:tcPr>
          <w:p w:rsidR="000E6EF3" w:rsidRPr="00053DEA" w:rsidRDefault="002A7C81" w:rsidP="00053D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E6EF3" w:rsidRPr="00053DEA" w:rsidRDefault="002A7C81" w:rsidP="00053D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EF3" w:rsidRPr="00053DEA" w:rsidRDefault="000E6EF3" w:rsidP="00053D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EF3" w:rsidRPr="00053DEA" w:rsidRDefault="002A7C81" w:rsidP="00053D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E6EF3" w:rsidRPr="00A0536F" w:rsidRDefault="002A7C81" w:rsidP="00053DE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36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">
              <w:r w:rsidRPr="00A0536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69A8" w:rsidRPr="00B11997" w:rsidTr="00A0536F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E6EF3" w:rsidRPr="00053DEA" w:rsidRDefault="002A7C81" w:rsidP="0005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271" w:type="dxa"/>
            <w:gridSpan w:val="3"/>
            <w:tcMar>
              <w:top w:w="50" w:type="dxa"/>
              <w:left w:w="100" w:type="dxa"/>
            </w:tcMar>
            <w:vAlign w:val="center"/>
          </w:tcPr>
          <w:p w:rsidR="000E6EF3" w:rsidRPr="00053DEA" w:rsidRDefault="002A7C81" w:rsidP="00053D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E6EF3" w:rsidRPr="00053DEA" w:rsidRDefault="002A7C81" w:rsidP="00053D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EF3" w:rsidRPr="00053DEA" w:rsidRDefault="000E6EF3" w:rsidP="00053D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EF3" w:rsidRPr="00053DEA" w:rsidRDefault="002A7C81" w:rsidP="00053D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E6EF3" w:rsidRPr="00A0536F" w:rsidRDefault="002A7C81" w:rsidP="00053DE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36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">
              <w:r w:rsidRPr="00A0536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69A8" w:rsidRPr="00B11997" w:rsidTr="00A0536F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E6EF3" w:rsidRPr="00053DEA" w:rsidRDefault="002A7C81" w:rsidP="0005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5271" w:type="dxa"/>
            <w:gridSpan w:val="3"/>
            <w:tcMar>
              <w:top w:w="50" w:type="dxa"/>
              <w:left w:w="100" w:type="dxa"/>
            </w:tcMar>
            <w:vAlign w:val="center"/>
          </w:tcPr>
          <w:p w:rsidR="000E6EF3" w:rsidRPr="00053DEA" w:rsidRDefault="002A7C81" w:rsidP="00053D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E6EF3" w:rsidRPr="00053DEA" w:rsidRDefault="002A7C81" w:rsidP="00053D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EF3" w:rsidRPr="00053DEA" w:rsidRDefault="000E6EF3" w:rsidP="00053D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EF3" w:rsidRPr="00053DEA" w:rsidRDefault="000E6EF3" w:rsidP="00053D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E6EF3" w:rsidRPr="00A0536F" w:rsidRDefault="002A7C81" w:rsidP="00053DE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36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">
              <w:r w:rsidRPr="00A0536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69A8" w:rsidRPr="00053DEA" w:rsidTr="00A0536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6EF3" w:rsidRPr="00053DEA" w:rsidRDefault="002A7C81" w:rsidP="00053D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E6EF3" w:rsidRPr="00053DEA" w:rsidRDefault="002A7C81" w:rsidP="00053D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6EF3" w:rsidRPr="00053DEA" w:rsidRDefault="000E6EF3" w:rsidP="0005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053DEA">
        <w:trPr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0E6EF3" w:rsidRPr="00053DEA" w:rsidRDefault="002A7C81" w:rsidP="00053D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D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3D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D269A8" w:rsidRPr="00B11997" w:rsidTr="00A0536F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E6EF3" w:rsidRPr="00053DEA" w:rsidRDefault="002A7C81" w:rsidP="0005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271" w:type="dxa"/>
            <w:gridSpan w:val="3"/>
            <w:tcMar>
              <w:top w:w="50" w:type="dxa"/>
              <w:left w:w="100" w:type="dxa"/>
            </w:tcMar>
            <w:vAlign w:val="center"/>
          </w:tcPr>
          <w:p w:rsidR="000E6EF3" w:rsidRPr="00053DEA" w:rsidRDefault="00A0536F" w:rsidP="00053D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Официально-деловой стиль и его ж</w:t>
            </w:r>
            <w:r w:rsidR="002A7C81" w:rsidRPr="00053D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 Научный стиль и его жанры.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E6EF3" w:rsidRPr="00A0536F" w:rsidRDefault="002A7C81" w:rsidP="00053D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53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EF3" w:rsidRPr="00A0536F" w:rsidRDefault="000E6EF3" w:rsidP="00053D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EF3" w:rsidRPr="00A0536F" w:rsidRDefault="002A7C81" w:rsidP="00053D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53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E6EF3" w:rsidRPr="00A0536F" w:rsidRDefault="002A7C81" w:rsidP="00053DE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36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">
              <w:r w:rsidRPr="00A0536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69A8" w:rsidRPr="00A0536F" w:rsidTr="00A0536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6EF3" w:rsidRPr="00A0536F" w:rsidRDefault="002A7C81" w:rsidP="00053D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53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E6EF3" w:rsidRPr="00A0536F" w:rsidRDefault="002A7C81" w:rsidP="00053D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53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6EF3" w:rsidRPr="00A0536F" w:rsidRDefault="000E6EF3" w:rsidP="0005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E6EF3" w:rsidRPr="00053DEA">
        <w:trPr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0E6EF3" w:rsidRPr="00053DEA" w:rsidRDefault="002A7C81" w:rsidP="00053D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53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</w:t>
            </w:r>
            <w:r w:rsidRPr="00053D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здел 5.</w:t>
            </w: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3D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Лексикология. Культура речи</w:t>
            </w:r>
          </w:p>
        </w:tc>
      </w:tr>
      <w:tr w:rsidR="00D269A8" w:rsidRPr="00B11997" w:rsidTr="00A0536F">
        <w:trPr>
          <w:trHeight w:val="144"/>
          <w:tblCellSpacing w:w="20" w:type="nil"/>
        </w:trPr>
        <w:tc>
          <w:tcPr>
            <w:tcW w:w="1136" w:type="dxa"/>
            <w:gridSpan w:val="3"/>
            <w:tcMar>
              <w:top w:w="50" w:type="dxa"/>
              <w:left w:w="100" w:type="dxa"/>
            </w:tcMar>
            <w:vAlign w:val="center"/>
          </w:tcPr>
          <w:p w:rsidR="000E6EF3" w:rsidRPr="00053DEA" w:rsidRDefault="002A7C81" w:rsidP="0005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:rsidR="000E6EF3" w:rsidRPr="00053DEA" w:rsidRDefault="00A0536F" w:rsidP="00053D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Группы лексики по </w:t>
            </w:r>
            <w:r w:rsidR="002A7C81" w:rsidRPr="00053D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происхождению.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A7C81" w:rsidRPr="00053D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Активный и пассивный запас лексики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E6EF3" w:rsidRPr="00053DEA" w:rsidRDefault="002A7C81" w:rsidP="00053D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EF3" w:rsidRPr="00053DEA" w:rsidRDefault="000E6EF3" w:rsidP="00053D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EF3" w:rsidRPr="00053DEA" w:rsidRDefault="000E6EF3" w:rsidP="00053D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E6EF3" w:rsidRPr="00A0536F" w:rsidRDefault="002A7C81" w:rsidP="00053DE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36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">
              <w:r w:rsidRPr="00A0536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69A8" w:rsidRPr="00B11997" w:rsidTr="00A0536F">
        <w:trPr>
          <w:trHeight w:val="144"/>
          <w:tblCellSpacing w:w="20" w:type="nil"/>
        </w:trPr>
        <w:tc>
          <w:tcPr>
            <w:tcW w:w="1136" w:type="dxa"/>
            <w:gridSpan w:val="3"/>
            <w:tcMar>
              <w:top w:w="50" w:type="dxa"/>
              <w:left w:w="100" w:type="dxa"/>
            </w:tcMar>
            <w:vAlign w:val="center"/>
          </w:tcPr>
          <w:p w:rsidR="000E6EF3" w:rsidRPr="00053DEA" w:rsidRDefault="002A7C81" w:rsidP="0005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:rsidR="000E6EF3" w:rsidRPr="00053DEA" w:rsidRDefault="002A7C81" w:rsidP="00053D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Лексика с точки зрения сферы употребления. Лексические средства выразительности.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E6EF3" w:rsidRPr="00053DEA" w:rsidRDefault="002A7C81" w:rsidP="00053D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EF3" w:rsidRPr="00053DEA" w:rsidRDefault="000E6EF3" w:rsidP="00053D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EF3" w:rsidRPr="00053DEA" w:rsidRDefault="002A7C81" w:rsidP="00053D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E6EF3" w:rsidRPr="00A0536F" w:rsidRDefault="002A7C81" w:rsidP="00053DE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36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">
              <w:r w:rsidRPr="00A0536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69A8" w:rsidRPr="00B11997" w:rsidTr="00A0536F">
        <w:trPr>
          <w:trHeight w:val="144"/>
          <w:tblCellSpacing w:w="20" w:type="nil"/>
        </w:trPr>
        <w:tc>
          <w:tcPr>
            <w:tcW w:w="1136" w:type="dxa"/>
            <w:gridSpan w:val="3"/>
            <w:tcMar>
              <w:top w:w="50" w:type="dxa"/>
              <w:left w:w="100" w:type="dxa"/>
            </w:tcMar>
            <w:vAlign w:val="center"/>
          </w:tcPr>
          <w:p w:rsidR="000E6EF3" w:rsidRPr="00053DEA" w:rsidRDefault="002A7C81" w:rsidP="0005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5.3</w:t>
            </w: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:rsidR="000E6EF3" w:rsidRPr="00053DEA" w:rsidRDefault="002A7C81" w:rsidP="00053D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Лексический анализ слова. Фразеологизмы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E6EF3" w:rsidRPr="00053DEA" w:rsidRDefault="002A7C81" w:rsidP="00053D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EF3" w:rsidRPr="00053DEA" w:rsidRDefault="000E6EF3" w:rsidP="00053D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EF3" w:rsidRPr="00053DEA" w:rsidRDefault="000E6EF3" w:rsidP="00053D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E6EF3" w:rsidRPr="00A0536F" w:rsidRDefault="002A7C81" w:rsidP="00053DE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36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">
              <w:r w:rsidRPr="00A0536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69A8" w:rsidRPr="00053DEA" w:rsidTr="00A0536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6EF3" w:rsidRPr="00053DEA" w:rsidRDefault="002A7C81" w:rsidP="00053D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E6EF3" w:rsidRPr="00053DEA" w:rsidRDefault="002A7C81" w:rsidP="00053D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6EF3" w:rsidRPr="00053DEA" w:rsidRDefault="000E6EF3" w:rsidP="0005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B11997">
        <w:trPr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0E6EF3" w:rsidRPr="00053DEA" w:rsidRDefault="002A7C81" w:rsidP="00053D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D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D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Словообразование. Культура речи. Орфография</w:t>
            </w:r>
          </w:p>
        </w:tc>
      </w:tr>
      <w:tr w:rsidR="00D269A8" w:rsidRPr="00B11997" w:rsidTr="00A0536F">
        <w:trPr>
          <w:trHeight w:val="144"/>
          <w:tblCellSpacing w:w="20" w:type="nil"/>
        </w:trPr>
        <w:tc>
          <w:tcPr>
            <w:tcW w:w="1136" w:type="dxa"/>
            <w:gridSpan w:val="3"/>
            <w:tcMar>
              <w:top w:w="50" w:type="dxa"/>
              <w:left w:w="100" w:type="dxa"/>
            </w:tcMar>
            <w:vAlign w:val="center"/>
          </w:tcPr>
          <w:p w:rsidR="000E6EF3" w:rsidRPr="00053DEA" w:rsidRDefault="002A7C81" w:rsidP="0005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:rsidR="000E6EF3" w:rsidRPr="00053DEA" w:rsidRDefault="002A7C81" w:rsidP="00053D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E6EF3" w:rsidRPr="00053DEA" w:rsidRDefault="002A7C81" w:rsidP="00053D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EF3" w:rsidRPr="00053DEA" w:rsidRDefault="000E6EF3" w:rsidP="00053D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EF3" w:rsidRPr="00053DEA" w:rsidRDefault="000E6EF3" w:rsidP="00053D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E6EF3" w:rsidRPr="00A0536F" w:rsidRDefault="002A7C81" w:rsidP="00053DE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36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">
              <w:r w:rsidRPr="00A0536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69A8" w:rsidRPr="00B11997" w:rsidTr="00A0536F">
        <w:trPr>
          <w:trHeight w:val="144"/>
          <w:tblCellSpacing w:w="20" w:type="nil"/>
        </w:trPr>
        <w:tc>
          <w:tcPr>
            <w:tcW w:w="1136" w:type="dxa"/>
            <w:gridSpan w:val="3"/>
            <w:tcMar>
              <w:top w:w="50" w:type="dxa"/>
              <w:left w:w="100" w:type="dxa"/>
            </w:tcMar>
            <w:vAlign w:val="center"/>
          </w:tcPr>
          <w:p w:rsidR="000E6EF3" w:rsidRPr="00053DEA" w:rsidRDefault="002A7C81" w:rsidP="0005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:rsidR="000E6EF3" w:rsidRPr="00053DEA" w:rsidRDefault="002A7C81" w:rsidP="00A0536F">
            <w:pPr>
              <w:spacing w:after="0" w:line="240" w:lineRule="auto"/>
              <w:ind w:left="135" w:right="-1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морфем.</w:t>
            </w:r>
            <w:r w:rsidR="00A053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способы </w:t>
            </w: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 слов в русском языке. Правописание сложных и сложносокращённых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E6EF3" w:rsidRPr="00053DEA" w:rsidRDefault="002A7C81" w:rsidP="00053D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EF3" w:rsidRPr="00053DEA" w:rsidRDefault="000E6EF3" w:rsidP="00053D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EF3" w:rsidRPr="00053DEA" w:rsidRDefault="002A7C81" w:rsidP="00053D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E6EF3" w:rsidRPr="00A0536F" w:rsidRDefault="002A7C81" w:rsidP="00053DE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36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">
              <w:r w:rsidRPr="00A0536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69A8" w:rsidRPr="00B11997" w:rsidTr="00A0536F">
        <w:trPr>
          <w:trHeight w:val="144"/>
          <w:tblCellSpacing w:w="20" w:type="nil"/>
        </w:trPr>
        <w:tc>
          <w:tcPr>
            <w:tcW w:w="1136" w:type="dxa"/>
            <w:gridSpan w:val="3"/>
            <w:tcMar>
              <w:top w:w="50" w:type="dxa"/>
              <w:left w:w="100" w:type="dxa"/>
            </w:tcMar>
            <w:vAlign w:val="center"/>
          </w:tcPr>
          <w:p w:rsidR="000E6EF3" w:rsidRPr="00053DEA" w:rsidRDefault="002A7C81" w:rsidP="0005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:rsidR="000E6EF3" w:rsidRPr="00053DEA" w:rsidRDefault="002A7C81" w:rsidP="00053D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Орфографический анализ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E6EF3" w:rsidRPr="00053DEA" w:rsidRDefault="002A7C81" w:rsidP="00053D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EF3" w:rsidRPr="00053DEA" w:rsidRDefault="000E6EF3" w:rsidP="00053D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EF3" w:rsidRPr="00053DEA" w:rsidRDefault="002A7C81" w:rsidP="00053D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E6EF3" w:rsidRPr="00A0536F" w:rsidRDefault="002A7C81" w:rsidP="00053DE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36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">
              <w:r w:rsidRPr="00A0536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69A8" w:rsidRPr="00B11997" w:rsidTr="00A0536F">
        <w:trPr>
          <w:trHeight w:val="144"/>
          <w:tblCellSpacing w:w="20" w:type="nil"/>
        </w:trPr>
        <w:tc>
          <w:tcPr>
            <w:tcW w:w="1136" w:type="dxa"/>
            <w:gridSpan w:val="3"/>
            <w:tcMar>
              <w:top w:w="50" w:type="dxa"/>
              <w:left w:w="100" w:type="dxa"/>
            </w:tcMar>
            <w:vAlign w:val="center"/>
          </w:tcPr>
          <w:p w:rsidR="000E6EF3" w:rsidRPr="00053DEA" w:rsidRDefault="002A7C81" w:rsidP="0005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:rsidR="000E6EF3" w:rsidRPr="00053DEA" w:rsidRDefault="002A7C81" w:rsidP="00053D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об этимологии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E6EF3" w:rsidRPr="00053DEA" w:rsidRDefault="002A7C81" w:rsidP="00053D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EF3" w:rsidRPr="00053DEA" w:rsidRDefault="000E6EF3" w:rsidP="00053D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EF3" w:rsidRPr="00053DEA" w:rsidRDefault="000E6EF3" w:rsidP="00053D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E6EF3" w:rsidRPr="00A0536F" w:rsidRDefault="002A7C81" w:rsidP="00053DE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36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">
              <w:r w:rsidRPr="00A0536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69A8" w:rsidRPr="00B11997" w:rsidTr="00A0536F">
        <w:trPr>
          <w:trHeight w:val="144"/>
          <w:tblCellSpacing w:w="20" w:type="nil"/>
        </w:trPr>
        <w:tc>
          <w:tcPr>
            <w:tcW w:w="1136" w:type="dxa"/>
            <w:gridSpan w:val="3"/>
            <w:tcMar>
              <w:top w:w="50" w:type="dxa"/>
              <w:left w:w="100" w:type="dxa"/>
            </w:tcMar>
            <w:vAlign w:val="center"/>
          </w:tcPr>
          <w:p w:rsidR="000E6EF3" w:rsidRPr="00053DEA" w:rsidRDefault="002A7C81" w:rsidP="0005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:rsidR="000E6EF3" w:rsidRPr="00053DEA" w:rsidRDefault="002A7C81" w:rsidP="00053D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E6EF3" w:rsidRPr="00053DEA" w:rsidRDefault="002A7C81" w:rsidP="00053D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EF3" w:rsidRPr="00053DEA" w:rsidRDefault="000E6EF3" w:rsidP="00053D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EF3" w:rsidRPr="00053DEA" w:rsidRDefault="002A7C81" w:rsidP="00053D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E6EF3" w:rsidRPr="00A0536F" w:rsidRDefault="002A7C81" w:rsidP="00053DE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36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">
              <w:r w:rsidRPr="00A0536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053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69A8" w:rsidRPr="00053DEA" w:rsidTr="00A0536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6EF3" w:rsidRPr="00053DEA" w:rsidRDefault="002A7C81" w:rsidP="00053D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E6EF3" w:rsidRPr="00053DEA" w:rsidRDefault="002A7C81" w:rsidP="00053D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6EF3" w:rsidRPr="00053DEA" w:rsidRDefault="000E6EF3" w:rsidP="00A05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B11997">
        <w:trPr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0E6EF3" w:rsidRPr="00053DEA" w:rsidRDefault="002A7C81" w:rsidP="00053D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D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7.</w:t>
            </w: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D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Морфология. Культура речи. Орфография</w:t>
            </w:r>
          </w:p>
        </w:tc>
      </w:tr>
      <w:tr w:rsidR="00D269A8" w:rsidRPr="00B11997" w:rsidTr="00A0536F">
        <w:trPr>
          <w:trHeight w:val="144"/>
          <w:tblCellSpacing w:w="20" w:type="nil"/>
        </w:trPr>
        <w:tc>
          <w:tcPr>
            <w:tcW w:w="1136" w:type="dxa"/>
            <w:gridSpan w:val="3"/>
            <w:tcMar>
              <w:top w:w="50" w:type="dxa"/>
              <w:left w:w="100" w:type="dxa"/>
            </w:tcMar>
            <w:vAlign w:val="center"/>
          </w:tcPr>
          <w:p w:rsidR="000E6EF3" w:rsidRPr="00053DEA" w:rsidRDefault="002A7C81" w:rsidP="0005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:rsidR="000E6EF3" w:rsidRPr="00053DEA" w:rsidRDefault="002A7C81" w:rsidP="00053D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речи в русском языке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E6EF3" w:rsidRPr="00053DEA" w:rsidRDefault="002A7C81" w:rsidP="00053D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EF3" w:rsidRPr="00053DEA" w:rsidRDefault="000E6EF3" w:rsidP="00053D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EF3" w:rsidRPr="00053DEA" w:rsidRDefault="000E6EF3" w:rsidP="00053D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E6EF3" w:rsidRPr="00D269A8" w:rsidRDefault="002A7C81" w:rsidP="00053D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69A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0">
              <w:r w:rsidRPr="00D269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269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269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269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269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269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269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269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269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269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414452</w:t>
              </w:r>
            </w:hyperlink>
          </w:p>
        </w:tc>
      </w:tr>
      <w:tr w:rsidR="00D269A8" w:rsidRPr="00B11997" w:rsidTr="00A0536F">
        <w:trPr>
          <w:trHeight w:val="144"/>
          <w:tblCellSpacing w:w="20" w:type="nil"/>
        </w:trPr>
        <w:tc>
          <w:tcPr>
            <w:tcW w:w="1136" w:type="dxa"/>
            <w:gridSpan w:val="3"/>
            <w:tcMar>
              <w:top w:w="50" w:type="dxa"/>
              <w:left w:w="100" w:type="dxa"/>
            </w:tcMar>
            <w:vAlign w:val="center"/>
          </w:tcPr>
          <w:p w:rsidR="000E6EF3" w:rsidRPr="00053DEA" w:rsidRDefault="002A7C81" w:rsidP="0005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:rsidR="000E6EF3" w:rsidRPr="00053DEA" w:rsidRDefault="002A7C81" w:rsidP="00053D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E6EF3" w:rsidRPr="00053DEA" w:rsidRDefault="002A7C81" w:rsidP="00053D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EF3" w:rsidRPr="00053DEA" w:rsidRDefault="000E6EF3" w:rsidP="00053D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EF3" w:rsidRPr="00053DEA" w:rsidRDefault="002A7C81" w:rsidP="00053D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E6EF3" w:rsidRPr="00D269A8" w:rsidRDefault="002A7C81" w:rsidP="00053D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69A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1">
              <w:r w:rsidRPr="00D269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269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269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269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269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269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269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269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269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269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414452</w:t>
              </w:r>
            </w:hyperlink>
          </w:p>
        </w:tc>
      </w:tr>
      <w:tr w:rsidR="00D269A8" w:rsidRPr="00B11997" w:rsidTr="00A0536F">
        <w:trPr>
          <w:trHeight w:val="144"/>
          <w:tblCellSpacing w:w="20" w:type="nil"/>
        </w:trPr>
        <w:tc>
          <w:tcPr>
            <w:tcW w:w="1136" w:type="dxa"/>
            <w:gridSpan w:val="3"/>
            <w:tcMar>
              <w:top w:w="50" w:type="dxa"/>
              <w:left w:w="100" w:type="dxa"/>
            </w:tcMar>
            <w:vAlign w:val="center"/>
          </w:tcPr>
          <w:p w:rsidR="000E6EF3" w:rsidRPr="00053DEA" w:rsidRDefault="002A7C81" w:rsidP="0005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:rsidR="000E6EF3" w:rsidRPr="00053DEA" w:rsidRDefault="002A7C81" w:rsidP="00053D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E6EF3" w:rsidRPr="00053DEA" w:rsidRDefault="002A7C81" w:rsidP="00053D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EF3" w:rsidRPr="00053DEA" w:rsidRDefault="000E6EF3" w:rsidP="00053D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EF3" w:rsidRPr="00053DEA" w:rsidRDefault="002A7C81" w:rsidP="00053D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E6EF3" w:rsidRPr="00D269A8" w:rsidRDefault="002A7C81" w:rsidP="00053D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69A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2">
              <w:r w:rsidRPr="00D269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269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269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269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269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269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269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269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269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269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414452</w:t>
              </w:r>
            </w:hyperlink>
          </w:p>
        </w:tc>
      </w:tr>
      <w:tr w:rsidR="00D269A8" w:rsidRPr="00B11997" w:rsidTr="00A0536F">
        <w:trPr>
          <w:trHeight w:val="144"/>
          <w:tblCellSpacing w:w="20" w:type="nil"/>
        </w:trPr>
        <w:tc>
          <w:tcPr>
            <w:tcW w:w="1136" w:type="dxa"/>
            <w:gridSpan w:val="3"/>
            <w:tcMar>
              <w:top w:w="50" w:type="dxa"/>
              <w:left w:w="100" w:type="dxa"/>
            </w:tcMar>
            <w:vAlign w:val="center"/>
          </w:tcPr>
          <w:p w:rsidR="000E6EF3" w:rsidRPr="00053DEA" w:rsidRDefault="002A7C81" w:rsidP="0005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:rsidR="000E6EF3" w:rsidRPr="00053DEA" w:rsidRDefault="002A7C81" w:rsidP="00053D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числительное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E6EF3" w:rsidRPr="00053DEA" w:rsidRDefault="002A7C81" w:rsidP="00053D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EF3" w:rsidRPr="00053DEA" w:rsidRDefault="000E6EF3" w:rsidP="00053D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EF3" w:rsidRPr="00053DEA" w:rsidRDefault="002A7C81" w:rsidP="00053D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E6EF3" w:rsidRPr="00D269A8" w:rsidRDefault="002A7C81" w:rsidP="00053D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69A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3">
              <w:r w:rsidRPr="00D269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269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269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269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269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269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269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269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269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269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414452</w:t>
              </w:r>
            </w:hyperlink>
          </w:p>
        </w:tc>
      </w:tr>
      <w:tr w:rsidR="00D269A8" w:rsidRPr="00B11997" w:rsidTr="00A0536F">
        <w:trPr>
          <w:trHeight w:val="144"/>
          <w:tblCellSpacing w:w="20" w:type="nil"/>
        </w:trPr>
        <w:tc>
          <w:tcPr>
            <w:tcW w:w="1136" w:type="dxa"/>
            <w:gridSpan w:val="3"/>
            <w:tcMar>
              <w:top w:w="50" w:type="dxa"/>
              <w:left w:w="100" w:type="dxa"/>
            </w:tcMar>
            <w:vAlign w:val="center"/>
          </w:tcPr>
          <w:p w:rsidR="000E6EF3" w:rsidRPr="00053DEA" w:rsidRDefault="002A7C81" w:rsidP="0005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:rsidR="000E6EF3" w:rsidRPr="00053DEA" w:rsidRDefault="002A7C81" w:rsidP="00053D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E6EF3" w:rsidRPr="00053DEA" w:rsidRDefault="002A7C81" w:rsidP="00053D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EF3" w:rsidRPr="00053DEA" w:rsidRDefault="000E6EF3" w:rsidP="00053D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EF3" w:rsidRPr="00053DEA" w:rsidRDefault="002A7C81" w:rsidP="00053D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E6EF3" w:rsidRPr="00D269A8" w:rsidRDefault="002A7C81" w:rsidP="00053D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69A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4">
              <w:r w:rsidRPr="00D269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269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269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269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269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269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269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269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269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269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414452</w:t>
              </w:r>
            </w:hyperlink>
          </w:p>
        </w:tc>
      </w:tr>
      <w:tr w:rsidR="00D269A8" w:rsidRPr="00B11997" w:rsidTr="00A0536F">
        <w:trPr>
          <w:trHeight w:val="144"/>
          <w:tblCellSpacing w:w="20" w:type="nil"/>
        </w:trPr>
        <w:tc>
          <w:tcPr>
            <w:tcW w:w="1136" w:type="dxa"/>
            <w:gridSpan w:val="3"/>
            <w:tcMar>
              <w:top w:w="50" w:type="dxa"/>
              <w:left w:w="100" w:type="dxa"/>
            </w:tcMar>
            <w:vAlign w:val="center"/>
          </w:tcPr>
          <w:p w:rsidR="000E6EF3" w:rsidRPr="00053DEA" w:rsidRDefault="002A7C81" w:rsidP="0005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:rsidR="000E6EF3" w:rsidRPr="00053DEA" w:rsidRDefault="002A7C81" w:rsidP="00053D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E6EF3" w:rsidRPr="00053DEA" w:rsidRDefault="002A7C81" w:rsidP="00053D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EF3" w:rsidRPr="00053DEA" w:rsidRDefault="000E6EF3" w:rsidP="00053D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EF3" w:rsidRPr="00053DEA" w:rsidRDefault="002A7C81" w:rsidP="00053D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E6EF3" w:rsidRPr="00D269A8" w:rsidRDefault="002A7C81" w:rsidP="00053D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69A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5">
              <w:r w:rsidRPr="00D269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269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269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269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269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269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269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269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269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269A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414452</w:t>
              </w:r>
            </w:hyperlink>
          </w:p>
        </w:tc>
      </w:tr>
      <w:tr w:rsidR="00D269A8" w:rsidRPr="00053DEA" w:rsidTr="00A0536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6EF3" w:rsidRPr="00053DEA" w:rsidRDefault="002A7C81" w:rsidP="00053D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E6EF3" w:rsidRPr="00053DEA" w:rsidRDefault="002A7C81" w:rsidP="00053D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6EF3" w:rsidRPr="00053DEA" w:rsidRDefault="000E6EF3" w:rsidP="00A05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9A8" w:rsidRPr="00053DEA" w:rsidTr="00A0536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6EF3" w:rsidRPr="00053DEA" w:rsidRDefault="002A7C81" w:rsidP="00053D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E6EF3" w:rsidRPr="00053DEA" w:rsidRDefault="002A7C81" w:rsidP="00053D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EF3" w:rsidRPr="00053DEA" w:rsidRDefault="000E6EF3" w:rsidP="00053D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EF3" w:rsidRPr="00053DEA" w:rsidRDefault="000E6EF3" w:rsidP="00053D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E6EF3" w:rsidRPr="00A0536F" w:rsidRDefault="000E6EF3" w:rsidP="00053DE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269A8" w:rsidRPr="00053DEA" w:rsidTr="00A0536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6EF3" w:rsidRPr="00053DEA" w:rsidRDefault="002A7C81" w:rsidP="00053D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</w:t>
            </w:r>
            <w:r w:rsidR="00D269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онтроль (сочинения, изложения,</w:t>
            </w: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диктанты)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E6EF3" w:rsidRPr="00053DEA" w:rsidRDefault="002A7C81" w:rsidP="00053D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EF3" w:rsidRPr="00053DEA" w:rsidRDefault="002A7C81" w:rsidP="00053D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EF3" w:rsidRPr="00053DEA" w:rsidRDefault="000E6EF3" w:rsidP="00053D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E6EF3" w:rsidRPr="00A0536F" w:rsidRDefault="000E6EF3" w:rsidP="00A0536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269A8" w:rsidRPr="00053DEA" w:rsidTr="00A0536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6EF3" w:rsidRPr="00053DEA" w:rsidRDefault="002A7C81" w:rsidP="00053D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E6EF3" w:rsidRPr="00053DEA" w:rsidRDefault="002A7C81" w:rsidP="00053D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EF3" w:rsidRPr="00053DEA" w:rsidRDefault="002A7C81" w:rsidP="00053D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EF3" w:rsidRPr="00053DEA" w:rsidRDefault="002A7C81" w:rsidP="00053D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E6EF3" w:rsidRPr="00053DEA" w:rsidRDefault="000E6EF3" w:rsidP="00A05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6EF3" w:rsidRPr="00053DEA" w:rsidRDefault="000E6EF3" w:rsidP="00053DE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0E6EF3" w:rsidRPr="00053D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6EF3" w:rsidRPr="00B11997" w:rsidRDefault="002A7C81" w:rsidP="00B1199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1199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5028"/>
        <w:gridCol w:w="1156"/>
        <w:gridCol w:w="1841"/>
        <w:gridCol w:w="1910"/>
        <w:gridCol w:w="3023"/>
      </w:tblGrid>
      <w:tr w:rsidR="000E6EF3" w:rsidRPr="00B1199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9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E6EF3" w:rsidRPr="00B11997" w:rsidRDefault="000E6EF3" w:rsidP="00B1199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9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E6EF3" w:rsidRPr="00B11997" w:rsidRDefault="000E6EF3" w:rsidP="00B1199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9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19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0E6EF3" w:rsidRPr="00B119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EF3" w:rsidRPr="00B11997" w:rsidRDefault="000E6EF3" w:rsidP="00B119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EF3" w:rsidRPr="00B11997" w:rsidRDefault="000E6EF3" w:rsidP="00B119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9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E6EF3" w:rsidRPr="00B11997" w:rsidRDefault="000E6EF3" w:rsidP="00B1199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9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E6EF3" w:rsidRPr="00B11997" w:rsidRDefault="000E6EF3" w:rsidP="00B1199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9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E6EF3" w:rsidRPr="00B11997" w:rsidRDefault="000E6EF3" w:rsidP="00B1199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EF3" w:rsidRPr="00B11997" w:rsidRDefault="000E6EF3" w:rsidP="00B119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B119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19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19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0E6EF3" w:rsidRPr="00B1199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0E6EF3" w:rsidP="00B1199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0E6EF3" w:rsidP="00B1199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E6EF3" w:rsidRPr="00B11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6EF3" w:rsidRPr="00B11997" w:rsidRDefault="000E6EF3" w:rsidP="00B11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B119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9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19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0E6EF3" w:rsidRPr="00B1199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0E6EF3" w:rsidP="00B1199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0E6EF3" w:rsidP="00B1199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E6EF3" w:rsidRPr="00B1199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0E6EF3" w:rsidP="00B1199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0E6EF3" w:rsidP="00B1199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E6EF3" w:rsidRPr="00B11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6EF3" w:rsidRPr="00B11997" w:rsidRDefault="000E6EF3" w:rsidP="00B11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B119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9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19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0E6EF3" w:rsidRPr="00B1199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0E6EF3" w:rsidP="00B1199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0E6EF3" w:rsidP="00B1199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E6EF3" w:rsidRPr="00B1199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0E6EF3" w:rsidP="00B1199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E6EF3" w:rsidRPr="00B1199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0E6EF3" w:rsidP="00B1199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E6EF3" w:rsidRPr="00B11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6EF3" w:rsidRPr="00B11997" w:rsidRDefault="000E6EF3" w:rsidP="00B11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B119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9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19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0E6EF3" w:rsidRPr="00B1199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0E6EF3" w:rsidP="00B1199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E6EF3" w:rsidRPr="00B1199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0E6EF3" w:rsidP="00B1199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0E6EF3" w:rsidP="00B1199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E6EF3" w:rsidRPr="00B11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6EF3" w:rsidRPr="00B11997" w:rsidRDefault="000E6EF3" w:rsidP="00B119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B119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9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Раздел 5.</w:t>
            </w: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19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Система языка. Морфология. Культура речи. </w:t>
            </w:r>
            <w:r w:rsidRPr="00B119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Орфорграфия</w:t>
            </w:r>
          </w:p>
        </w:tc>
      </w:tr>
      <w:tr w:rsidR="000E6EF3" w:rsidRPr="00B1199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0E6EF3" w:rsidP="00B1199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0E6EF3" w:rsidP="00B1199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E6EF3" w:rsidRPr="00B1199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0E6EF3" w:rsidP="00B1199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E6EF3" w:rsidRPr="00B1199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0E6EF3" w:rsidP="00B1199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E6EF3" w:rsidRPr="00B1199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0E6EF3" w:rsidP="00B1199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E6EF3" w:rsidRPr="00B1199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0E6EF3" w:rsidP="00B1199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0E6EF3" w:rsidP="00B1199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E6EF3" w:rsidRPr="00B1199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0E6EF3" w:rsidP="00B1199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0E6EF3" w:rsidP="00B1199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E6EF3" w:rsidRPr="00B1199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0E6EF3" w:rsidP="00B1199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E6EF3" w:rsidRPr="00B1199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0E6EF3" w:rsidP="00B1199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E6EF3" w:rsidRPr="00B1199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0E6EF3" w:rsidP="00B1199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E6EF3" w:rsidRPr="00B1199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0E6EF3" w:rsidP="00B1199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E6EF3" w:rsidRPr="00B1199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0E6EF3" w:rsidP="00B1199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E6EF3" w:rsidRPr="00B11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6EF3" w:rsidRPr="00B11997" w:rsidRDefault="000E6EF3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B11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0E6EF3" w:rsidP="00B1199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E6EF3" w:rsidRPr="00B11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0E6EF3" w:rsidP="00B1199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19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E6EF3" w:rsidRPr="00B11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2A7C81" w:rsidP="00B1199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6EF3" w:rsidRPr="00B11997" w:rsidRDefault="000E6EF3" w:rsidP="00B119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6EF3" w:rsidRPr="00B11997" w:rsidRDefault="000E6EF3" w:rsidP="00B11997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0E6EF3" w:rsidRPr="00B119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6EF3" w:rsidRPr="002B0C88" w:rsidRDefault="002A7C81" w:rsidP="002B0C8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B0C8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3"/>
        <w:gridCol w:w="4881"/>
        <w:gridCol w:w="1192"/>
        <w:gridCol w:w="1841"/>
        <w:gridCol w:w="1910"/>
        <w:gridCol w:w="3063"/>
      </w:tblGrid>
      <w:tr w:rsidR="000E6EF3" w:rsidRPr="002B0C8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EF3" w:rsidRPr="002B0C88" w:rsidRDefault="000E6EF3" w:rsidP="002B0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EF3" w:rsidRPr="002B0C88" w:rsidRDefault="000E6EF3" w:rsidP="002B0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EF3" w:rsidRPr="002B0C88" w:rsidRDefault="000E6EF3" w:rsidP="002B0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0C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0C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0C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Система языка. Синтаксис. Культура речи. </w:t>
            </w:r>
            <w:r w:rsidRPr="002B0C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Пунктуация</w:t>
            </w: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6.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0C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языка. Словосочетание</w:t>
            </w: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0C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языка. Предложение</w:t>
            </w: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Предложение и его основные признаки.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6EF3" w:rsidRPr="002B0C88" w:rsidRDefault="000E6EF3" w:rsidP="002B0C88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0E6EF3" w:rsidRPr="002B0C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6EF3" w:rsidRPr="002B0C88" w:rsidRDefault="002A7C81" w:rsidP="002B0C8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B0C8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4894"/>
        <w:gridCol w:w="1188"/>
        <w:gridCol w:w="1841"/>
        <w:gridCol w:w="1910"/>
        <w:gridCol w:w="3063"/>
      </w:tblGrid>
      <w:tr w:rsidR="000E6EF3" w:rsidRPr="002B0C8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EF3" w:rsidRPr="002B0C88" w:rsidRDefault="000E6EF3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EF3" w:rsidRPr="002B0C88" w:rsidRDefault="000E6EF3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EF3" w:rsidRPr="002B0C88" w:rsidRDefault="000E6EF3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0C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0C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0C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Система языка. Синтаксис. Культура речи. </w:t>
            </w:r>
            <w:r w:rsidRPr="002B0C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Пунктуация</w:t>
            </w: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6EF3" w:rsidRPr="002B0C88" w:rsidRDefault="000E6EF3" w:rsidP="002B0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E6EF3" w:rsidRPr="002B0C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6EF3" w:rsidRPr="002B0C88" w:rsidRDefault="002A7C81" w:rsidP="002B0C8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9" w:name="block-47596842"/>
      <w:bookmarkEnd w:id="8"/>
      <w:r w:rsidRPr="002B0C8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0E6EF3" w:rsidRPr="002B0C88" w:rsidRDefault="002A7C81" w:rsidP="002B0C8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B0C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1"/>
        <w:gridCol w:w="3883"/>
        <w:gridCol w:w="1138"/>
        <w:gridCol w:w="1841"/>
        <w:gridCol w:w="1910"/>
        <w:gridCol w:w="1347"/>
        <w:gridCol w:w="3050"/>
      </w:tblGrid>
      <w:tr w:rsidR="000E6EF3" w:rsidRPr="002B0C88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EF3" w:rsidRPr="002B0C88" w:rsidRDefault="000E6EF3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EF3" w:rsidRPr="002B0C88" w:rsidRDefault="000E6EF3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EF3" w:rsidRPr="002B0C88" w:rsidRDefault="000E6EF3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EF3" w:rsidRPr="002B0C88" w:rsidRDefault="000E6EF3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252126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252252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2523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252522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2526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25286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253350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2534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25362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253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Повествование как тип речи. Рассказ.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253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bac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254002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Информационная переработка текста: простой и сложный план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текста.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Согласные звуки и обозначающие их буквы.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25491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согласных в корне слова.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Согласные звуки и обозначающие их буквы.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гласных в корне слова.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 «Фонетика, графика, орфоэпия», «Орфография».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25674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256898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2569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afa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257130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257464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2575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25772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2578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«Морфемика.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2553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2554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25568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2558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25632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2565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778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ebce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402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57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fce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ffb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однородными членами.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260190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2605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260744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2608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«Синтаксис и пунктуация».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25803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Число имени существительного. Имена существительные, имеющие форму только единственного или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2583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25829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258580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2586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2587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Буквы Е и И в падежных окончаниях имён существительных.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258918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bde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25939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259246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259110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Слитное и раздельное написание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2595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2598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корней с чередованием а//о: -гар- — -гор-, -зар- — -зор-.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25976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2599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afc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114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abe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Буквы О и Е после шипящих и Ц в суффиксах имен прилагательных.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aede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046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по теме «Имя прилагательное».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398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514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686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Основа инфинитива, основа настоящего (будущего простого)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960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 на тему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глаголов по лицам и числам.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глаголов по лицам и числам.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личных окончаний глаголов.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116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228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261608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2610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2614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6EF3" w:rsidRPr="002B0C88" w:rsidRDefault="000E6EF3" w:rsidP="002B0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E6EF3" w:rsidRPr="002B0C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6EF3" w:rsidRPr="002B0C88" w:rsidRDefault="002A7C81" w:rsidP="002B0C8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2B0C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3"/>
        <w:gridCol w:w="3986"/>
        <w:gridCol w:w="1093"/>
        <w:gridCol w:w="1841"/>
        <w:gridCol w:w="1910"/>
        <w:gridCol w:w="1347"/>
        <w:gridCol w:w="3050"/>
      </w:tblGrid>
      <w:tr w:rsidR="000E6EF3" w:rsidRPr="002B0C88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EF3" w:rsidRPr="002B0C88" w:rsidRDefault="000E6EF3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EF3" w:rsidRPr="002B0C88" w:rsidRDefault="000E6EF3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EF3" w:rsidRPr="002B0C88" w:rsidRDefault="000E6EF3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EF3" w:rsidRPr="002B0C88" w:rsidRDefault="000E6EF3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261734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2618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2619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262030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26215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262288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2623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26251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26263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2627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262990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26341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263584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263868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2639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описания как типа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264006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263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функционально-смысловых типов речи.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функционально-смысловых типов речи.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26506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264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2651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26565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26538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2657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26599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2679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266108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2682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268480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266108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26645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2668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2671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2674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2676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267850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26461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"Лексикология. Культура речи".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"Лексикология.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2687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268944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2695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способы образования слов в русском языке.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26984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способы образования слов в русском языке.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269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269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320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Морфемный и словообразовательный анализ слов.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Систематизация и обобщение по теме "Словообразование.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Систематизация и обобщение по теме "Словообразование.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"Словообразование.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Морфология как раздел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adde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284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568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26416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помещение (интерьера).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Разряды имён прилагательных по значению.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Разряды имён прилагательных по значению.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Разряды имён прилагательных по значению.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cce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н и нн в именах прилагательных (закрепление).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cfbc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суффиксов -к- и -ск- имен прилагательных.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сложных имен прилагательных (закрепление).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 по теме «Имя прилагательное».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854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994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Разряды имен числительных по значению.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dac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Разряды имен числительных по значению.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ebbe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edda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65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 по теме «Имя числительное».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780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270072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27019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27032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270464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27082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2709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Морфологический анализ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271166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Глагол как часть речи (обобщение изученного в 5 классе).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2712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9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271436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0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2715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1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271774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2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3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4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272020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5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272354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6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272548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7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2726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8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2728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9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0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1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27365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2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273312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3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2734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4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Видо-временная соотнесенность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5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273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Видо-временная соотнесенность глагольных форм в тексте.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6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2740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7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27423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8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264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Сочинение-описание действий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9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2748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0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274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Лексикология. Фразеология (повторение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1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2753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2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275086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3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27525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4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275540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5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2758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6EF3" w:rsidRPr="002B0C88" w:rsidRDefault="000E6EF3" w:rsidP="002B0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E6EF3" w:rsidRPr="002B0C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6EF3" w:rsidRPr="002B0C88" w:rsidRDefault="002A7C81" w:rsidP="002B0C8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2B0C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6"/>
        <w:gridCol w:w="3942"/>
        <w:gridCol w:w="1114"/>
        <w:gridCol w:w="1841"/>
        <w:gridCol w:w="1910"/>
        <w:gridCol w:w="1347"/>
        <w:gridCol w:w="3050"/>
      </w:tblGrid>
      <w:tr w:rsidR="000E6EF3" w:rsidRPr="002B0C88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EF3" w:rsidRPr="002B0C88" w:rsidRDefault="000E6EF3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EF3" w:rsidRPr="002B0C88" w:rsidRDefault="000E6EF3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EF3" w:rsidRPr="002B0C88" w:rsidRDefault="000E6EF3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EF3" w:rsidRPr="002B0C88" w:rsidRDefault="000E6EF3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6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7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8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2760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9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27640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0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27659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1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2766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2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3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Рассуждение как функционально-смысловой тип речи.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4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5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2775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6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27771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7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277976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8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277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9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278042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Морфология как раздел науки о языке. Система частей речи в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0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2781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1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2782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2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27840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3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27893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4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5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6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7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2790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8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27921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9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2796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гласных перед н и нн в полных и кратких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страдательных причастиях.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0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279942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1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279564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2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3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bae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4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"Причастие как особая форма глагола".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5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6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7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8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356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9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0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694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1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Деепричастия совершенного и несовершенного вида.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Деепричастия совершенного и несовершенного вида в тексте.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2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aec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3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abf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"Деепричастие как особая форма глагола".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4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792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"Деепричастие как особая форма глагола".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5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6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7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8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9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Слитное и раздельное написание не с наречиями на -о (-е).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0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1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2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088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Одна и две буквы н в наречиях на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-о (-е).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3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Буквы о и е после шипящих на конце наречий.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4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Буквы о и а на конце наречий.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5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Мягкий знак после шипящих на конце наречий.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6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7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8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9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0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1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866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2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edf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3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4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5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6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7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450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8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586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9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0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978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1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2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fbd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3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4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5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2803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6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2804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7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94310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8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280634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9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948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0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1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9510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2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3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95918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4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9562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Разграничение частиц не и ни.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5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6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7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«Служебные части речи».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8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9612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9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96516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0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96340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1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9696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Омонимия слов разных частей речи.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итоговая работа за курс 7 класса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2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3"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9702</w:t>
              </w:r>
              <w:r w:rsidRPr="002B0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2B0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6EF3" w:rsidRPr="002B0C88" w:rsidRDefault="002A7C81" w:rsidP="002B0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EF3" w:rsidRPr="002B0C88" w:rsidRDefault="000E6EF3" w:rsidP="002B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6EF3" w:rsidRPr="002B0C88" w:rsidRDefault="000E6EF3" w:rsidP="002B0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E6EF3" w:rsidRPr="002B0C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6EF3" w:rsidRPr="00904961" w:rsidRDefault="002A7C81" w:rsidP="0090496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0496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3947"/>
        <w:gridCol w:w="1111"/>
        <w:gridCol w:w="1841"/>
        <w:gridCol w:w="1910"/>
        <w:gridCol w:w="1347"/>
        <w:gridCol w:w="3050"/>
      </w:tblGrid>
      <w:tr w:rsidR="000E6EF3" w:rsidRPr="00904961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EF3" w:rsidRPr="00904961" w:rsidRDefault="000E6EF3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EF3" w:rsidRPr="00904961" w:rsidRDefault="000E6EF3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EF3" w:rsidRPr="00904961" w:rsidRDefault="000E6EF3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EF3" w:rsidRPr="00904961" w:rsidRDefault="000E6EF3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4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dee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5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6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98208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сложных слов разных частей речи.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7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98492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8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98686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9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9882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0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1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2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99270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и способы связи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и способы связи предложений в тексте.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Функциональные разновидности современного русского языка.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3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4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5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6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7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8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9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0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Типы связи в словосочетании (согласование, управление,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примыкание).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1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228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2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3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4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5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6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7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bdae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8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Сказуемое и способы его выражения.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9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286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0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Тире между подлежащим и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1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2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736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3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4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caec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5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Дополнение как второстепенный член предложения.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6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Дополнение как второстепенный член предложения.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7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564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Обстоятельство как второстепенный член предложения.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8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672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Обстоятельство как второстепенный член предложения.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9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794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0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068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Односоставные предложения.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1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2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3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4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5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6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ecd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7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860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8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9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edf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0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1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Обобщающие слова при однородных членах предложения.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2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однородными членами».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3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4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обособленных членов предложения: обособленные определения.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5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0052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6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035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7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8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070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9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0818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0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1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Обособление уточняющих и присоединительных членов предложения.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2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3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1268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обособленными членами».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4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5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154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6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1664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7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8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9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Предложения со вставными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0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1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223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2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3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2474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4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Типы связи слов в словосочетании.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Виды односоставных предложений. Культура речи.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5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6EF3" w:rsidRPr="00904961" w:rsidRDefault="000E6EF3" w:rsidP="00904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E6EF3" w:rsidRPr="009049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6EF3" w:rsidRPr="00904961" w:rsidRDefault="002A7C81" w:rsidP="0090496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0496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3932"/>
        <w:gridCol w:w="1124"/>
        <w:gridCol w:w="1841"/>
        <w:gridCol w:w="1910"/>
        <w:gridCol w:w="1347"/>
        <w:gridCol w:w="3036"/>
      </w:tblGrid>
      <w:tr w:rsidR="000E6EF3" w:rsidRPr="00904961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EF3" w:rsidRPr="00904961" w:rsidRDefault="000E6EF3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EF3" w:rsidRPr="00904961" w:rsidRDefault="000E6EF3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EF3" w:rsidRPr="00904961" w:rsidRDefault="000E6EF3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EF3" w:rsidRPr="00904961" w:rsidRDefault="000E6EF3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6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bae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7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8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9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0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300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1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2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3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4346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4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4472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5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459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6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7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8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9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0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1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2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5430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3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558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4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57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5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6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7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782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8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dae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9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610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0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1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сложносочинённых предложениях.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сложносочинённых предложениях.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2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3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4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употребления сложносочинённых предложений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5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6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738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7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8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9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0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1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придаточными определительными.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2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придаточными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изъяснительными.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3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813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4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5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8400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6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8518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7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8770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8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887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9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898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0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1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2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придаточными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3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fae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4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5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949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6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7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8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употребления сложноподчинённых предложений в речи.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9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0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1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2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Запятая и точка с запятой в бессоюзном сложном предложении.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3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354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4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476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Двоеточие в бессоюзном сложном предложении.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5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584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6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Тире в бессоюзном сложном предложении.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7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926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8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fbaaac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9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fbaaad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0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016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Употребление бессоюзных сложных предложений в речи.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1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fbaaab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2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fbaaae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«Бессоюзное сложное предложение».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3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4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fbaaafc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5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fbaab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6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fbaab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Синтаксический анализ сложных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7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fbaab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8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fbaab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934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9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fbaaba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0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fbaabdda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«Прямая и косвенная речь».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1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fbaabef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2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3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4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5"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9049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370</w:t>
              </w:r>
            </w:hyperlink>
          </w:p>
        </w:tc>
      </w:tr>
      <w:tr w:rsidR="000E6EF3" w:rsidRPr="009049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6EF3" w:rsidRPr="00904961" w:rsidRDefault="002A7C81" w:rsidP="009049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EF3" w:rsidRPr="00904961" w:rsidRDefault="000E6EF3" w:rsidP="0090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6EF3" w:rsidRDefault="000E6EF3">
      <w:pPr>
        <w:sectPr w:rsidR="000E6E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4961" w:rsidRDefault="002A7C81" w:rsidP="00904961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10" w:name="block-47596841"/>
      <w:bookmarkEnd w:id="9"/>
      <w:r w:rsidRPr="0090496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УЧЕБНО-МЕТОДИЧЕСКОЕ ОБЕСПЕЧЕНИЕ </w:t>
      </w:r>
    </w:p>
    <w:p w:rsidR="000E6EF3" w:rsidRDefault="002A7C81" w:rsidP="00904961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04961">
        <w:rPr>
          <w:rFonts w:ascii="Times New Roman" w:hAnsi="Times New Roman"/>
          <w:b/>
          <w:color w:val="000000"/>
          <w:sz w:val="24"/>
          <w:szCs w:val="24"/>
          <w:lang w:val="ru-RU"/>
        </w:rPr>
        <w:t>ОБРАЗОВАТЕЛЬНОГО ПРОЦЕССА</w:t>
      </w:r>
    </w:p>
    <w:p w:rsidR="00904961" w:rsidRPr="00904961" w:rsidRDefault="00904961" w:rsidP="00904961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0E6EF3" w:rsidRPr="00904961" w:rsidRDefault="002A7C81" w:rsidP="00904961">
      <w:pPr>
        <w:spacing w:after="0" w:line="240" w:lineRule="auto"/>
        <w:ind w:left="120"/>
        <w:rPr>
          <w:sz w:val="24"/>
          <w:szCs w:val="24"/>
        </w:rPr>
      </w:pPr>
      <w:r w:rsidRPr="00904961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0E6EF3" w:rsidRPr="00904961" w:rsidRDefault="002A7C81" w:rsidP="00904961">
      <w:pPr>
        <w:spacing w:after="0" w:line="240" w:lineRule="auto"/>
        <w:ind w:left="120"/>
        <w:rPr>
          <w:sz w:val="24"/>
          <w:szCs w:val="24"/>
          <w:lang w:val="ru-RU"/>
        </w:rPr>
      </w:pPr>
      <w:r w:rsidRPr="00904961">
        <w:rPr>
          <w:rFonts w:ascii="Times New Roman" w:hAnsi="Times New Roman"/>
          <w:color w:val="000000"/>
          <w:sz w:val="24"/>
          <w:szCs w:val="24"/>
          <w:lang w:val="ru-RU"/>
        </w:rPr>
        <w:t>1.Ладыженская Т.А., Баранов М.Т., Тростенцова Л.А. и др. Русский язык. 5 класс: Учебник для общеобразовательных учреждений. М.: Просвещение 2013</w:t>
      </w:r>
      <w:r w:rsidRPr="00904961">
        <w:rPr>
          <w:sz w:val="24"/>
          <w:szCs w:val="24"/>
          <w:lang w:val="ru-RU"/>
        </w:rPr>
        <w:br/>
      </w:r>
      <w:r w:rsidRPr="00904961">
        <w:rPr>
          <w:rFonts w:ascii="Times New Roman" w:hAnsi="Times New Roman"/>
          <w:color w:val="000000"/>
          <w:sz w:val="24"/>
          <w:szCs w:val="24"/>
          <w:lang w:val="ru-RU"/>
        </w:rPr>
        <w:t xml:space="preserve"> 2. Ладыженская Т.А., Баранов М.Т., Тростенцова Л.А. и др. Русский язык. 6 класс: Учебник для общеобразовательных учреждений. М.: Просвещение</w:t>
      </w:r>
      <w:r w:rsidRPr="00904961">
        <w:rPr>
          <w:sz w:val="24"/>
          <w:szCs w:val="24"/>
          <w:lang w:val="ru-RU"/>
        </w:rPr>
        <w:br/>
      </w:r>
      <w:r w:rsidRPr="00904961">
        <w:rPr>
          <w:rFonts w:ascii="Times New Roman" w:hAnsi="Times New Roman"/>
          <w:color w:val="000000"/>
          <w:sz w:val="24"/>
          <w:szCs w:val="24"/>
          <w:lang w:val="ru-RU"/>
        </w:rPr>
        <w:t xml:space="preserve"> 3. Ладыженская Т.А., Баранов М.Т., Тростенцова Л.А. и др. Русский язык. 7 класс: Учебник для общеобразовательных учреждений. М.: Просвещение</w:t>
      </w:r>
      <w:r w:rsidRPr="00904961">
        <w:rPr>
          <w:sz w:val="24"/>
          <w:szCs w:val="24"/>
          <w:lang w:val="ru-RU"/>
        </w:rPr>
        <w:br/>
      </w:r>
      <w:r w:rsidRPr="00904961">
        <w:rPr>
          <w:rFonts w:ascii="Times New Roman" w:hAnsi="Times New Roman"/>
          <w:color w:val="000000"/>
          <w:sz w:val="24"/>
          <w:szCs w:val="24"/>
          <w:lang w:val="ru-RU"/>
        </w:rPr>
        <w:t xml:space="preserve"> 4. Ладыженская Т.А., Баранов М.Т., Тростенцова Л.А. и др. Русский язык. 8 класс: Учебник для общеобразовательных учреждений. М.: Просвещение</w:t>
      </w:r>
      <w:r w:rsidRPr="00904961">
        <w:rPr>
          <w:sz w:val="24"/>
          <w:szCs w:val="24"/>
          <w:lang w:val="ru-RU"/>
        </w:rPr>
        <w:br/>
      </w:r>
      <w:bookmarkStart w:id="11" w:name="25418092-9717-47fe-a6a0-7c7062755cd8"/>
      <w:r w:rsidRPr="00904961">
        <w:rPr>
          <w:rFonts w:ascii="Times New Roman" w:hAnsi="Times New Roman"/>
          <w:color w:val="000000"/>
          <w:sz w:val="24"/>
          <w:szCs w:val="24"/>
          <w:lang w:val="ru-RU"/>
        </w:rPr>
        <w:t xml:space="preserve"> 5. Ладыженская Т.А., Баранов М.Т., Тростенцова Л.А. и др. Русский язык. 9 класс: Учебник для общеобразовательных учреждений. М.: Просвещение</w:t>
      </w:r>
      <w:bookmarkEnd w:id="11"/>
    </w:p>
    <w:p w:rsidR="000E6EF3" w:rsidRPr="00904961" w:rsidRDefault="000E6EF3" w:rsidP="00904961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0E6EF3" w:rsidRPr="00904961" w:rsidRDefault="002A7C81" w:rsidP="00904961">
      <w:pPr>
        <w:spacing w:after="0" w:line="240" w:lineRule="auto"/>
        <w:ind w:left="120"/>
        <w:rPr>
          <w:sz w:val="24"/>
          <w:szCs w:val="24"/>
          <w:lang w:val="ru-RU"/>
        </w:rPr>
      </w:pPr>
      <w:r w:rsidRPr="00904961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0E6EF3" w:rsidRPr="00904961" w:rsidRDefault="002A7C81" w:rsidP="00904961">
      <w:pPr>
        <w:spacing w:after="0" w:line="240" w:lineRule="auto"/>
        <w:ind w:left="120"/>
        <w:rPr>
          <w:sz w:val="24"/>
          <w:szCs w:val="24"/>
          <w:lang w:val="ru-RU"/>
        </w:rPr>
      </w:pPr>
      <w:r w:rsidRPr="00904961">
        <w:rPr>
          <w:rFonts w:ascii="Times New Roman" w:hAnsi="Times New Roman"/>
          <w:color w:val="000000"/>
          <w:sz w:val="24"/>
          <w:szCs w:val="24"/>
          <w:lang w:val="ru-RU"/>
        </w:rPr>
        <w:t>Ладыженская Т.А., Баранов М.Т., Тростенцова Л.А. и др. Обучение русскому языку в 5 классе: Методические рекомендации к учебнику. М: Просвещение 2023</w:t>
      </w:r>
      <w:r w:rsidRPr="00904961">
        <w:rPr>
          <w:sz w:val="24"/>
          <w:szCs w:val="24"/>
          <w:lang w:val="ru-RU"/>
        </w:rPr>
        <w:br/>
      </w:r>
      <w:r w:rsidRPr="00904961">
        <w:rPr>
          <w:rFonts w:ascii="Times New Roman" w:hAnsi="Times New Roman"/>
          <w:color w:val="000000"/>
          <w:sz w:val="24"/>
          <w:szCs w:val="24"/>
          <w:lang w:val="ru-RU"/>
        </w:rPr>
        <w:t xml:space="preserve"> Ладыженская Т.А., Баранов М.Т., Тростенцова Л.А. и др. Обучение русскому языку в 6 классе: Методические рекомендации к учебнику. М: Просвещение 2023</w:t>
      </w:r>
      <w:r w:rsidRPr="00904961">
        <w:rPr>
          <w:sz w:val="24"/>
          <w:szCs w:val="24"/>
          <w:lang w:val="ru-RU"/>
        </w:rPr>
        <w:br/>
      </w:r>
      <w:r w:rsidRPr="00904961">
        <w:rPr>
          <w:rFonts w:ascii="Times New Roman" w:hAnsi="Times New Roman"/>
          <w:color w:val="000000"/>
          <w:sz w:val="24"/>
          <w:szCs w:val="24"/>
          <w:lang w:val="ru-RU"/>
        </w:rPr>
        <w:t xml:space="preserve"> Ладыженская Т.А., Баранов М.Т., Тростенцова Л.А. и др. Обучение русскому языку в 7 классе: Методические рекомендации к учебнику. М: Просвещение 2023</w:t>
      </w:r>
      <w:r w:rsidRPr="00904961">
        <w:rPr>
          <w:sz w:val="24"/>
          <w:szCs w:val="24"/>
          <w:lang w:val="ru-RU"/>
        </w:rPr>
        <w:br/>
      </w:r>
      <w:r w:rsidRPr="00904961">
        <w:rPr>
          <w:rFonts w:ascii="Times New Roman" w:hAnsi="Times New Roman"/>
          <w:color w:val="000000"/>
          <w:sz w:val="24"/>
          <w:szCs w:val="24"/>
          <w:lang w:val="ru-RU"/>
        </w:rPr>
        <w:t xml:space="preserve"> Ладыженская Т.А., Баранов М.Т., Тростенцова Л.А. и др. Обучение русскому языку в 8 классе: Методические рекомендации к учебнику. М: Просвещение 2023</w:t>
      </w:r>
      <w:r w:rsidRPr="00904961">
        <w:rPr>
          <w:sz w:val="24"/>
          <w:szCs w:val="24"/>
          <w:lang w:val="ru-RU"/>
        </w:rPr>
        <w:br/>
      </w:r>
      <w:bookmarkStart w:id="12" w:name="c2dd4fa8-f842-4d21-bd2f-ab02297e213a"/>
      <w:r w:rsidRPr="00904961">
        <w:rPr>
          <w:rFonts w:ascii="Times New Roman" w:hAnsi="Times New Roman"/>
          <w:color w:val="000000"/>
          <w:sz w:val="24"/>
          <w:szCs w:val="24"/>
          <w:lang w:val="ru-RU"/>
        </w:rPr>
        <w:t xml:space="preserve"> Ладыженская Т.А., Баранов М.Т., Тростенцова Л.А. и др.Обучение русскому языку в 9 классе: Методические рекомендации к учебнику. М: Просвещение 2023</w:t>
      </w:r>
      <w:bookmarkEnd w:id="12"/>
    </w:p>
    <w:p w:rsidR="000E6EF3" w:rsidRPr="00904961" w:rsidRDefault="000E6EF3" w:rsidP="00904961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0E6EF3" w:rsidRPr="00904961" w:rsidRDefault="002A7C81" w:rsidP="00904961">
      <w:pPr>
        <w:spacing w:after="0" w:line="240" w:lineRule="auto"/>
        <w:ind w:left="120"/>
        <w:rPr>
          <w:sz w:val="24"/>
          <w:szCs w:val="24"/>
          <w:lang w:val="ru-RU"/>
        </w:rPr>
      </w:pPr>
      <w:r w:rsidRPr="00904961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0E6EF3" w:rsidRPr="00AF58F5" w:rsidRDefault="002A7C81" w:rsidP="00904961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04961">
        <w:rPr>
          <w:rFonts w:ascii="Times New Roman" w:hAnsi="Times New Roman"/>
          <w:color w:val="000000"/>
          <w:sz w:val="24"/>
          <w:szCs w:val="24"/>
        </w:rPr>
        <w:t>http</w:t>
      </w:r>
      <w:r w:rsidRPr="0090496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904961">
        <w:rPr>
          <w:rFonts w:ascii="Times New Roman" w:hAnsi="Times New Roman"/>
          <w:color w:val="000000"/>
          <w:sz w:val="24"/>
          <w:szCs w:val="24"/>
        </w:rPr>
        <w:t>www</w:t>
      </w:r>
      <w:r w:rsidRPr="0090496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04961">
        <w:rPr>
          <w:rFonts w:ascii="Times New Roman" w:hAnsi="Times New Roman"/>
          <w:color w:val="000000"/>
          <w:sz w:val="24"/>
          <w:szCs w:val="24"/>
        </w:rPr>
        <w:t>edu</w:t>
      </w:r>
      <w:r w:rsidRPr="0090496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04961">
        <w:rPr>
          <w:rFonts w:ascii="Times New Roman" w:hAnsi="Times New Roman"/>
          <w:color w:val="000000"/>
          <w:sz w:val="24"/>
          <w:szCs w:val="24"/>
        </w:rPr>
        <w:t>ru</w:t>
      </w:r>
      <w:r w:rsidRPr="0090496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Образовательный портал «Российской образование»</w:t>
      </w:r>
      <w:r w:rsidRPr="00904961">
        <w:rPr>
          <w:sz w:val="24"/>
          <w:szCs w:val="24"/>
          <w:lang w:val="ru-RU"/>
        </w:rPr>
        <w:br/>
      </w:r>
      <w:r w:rsidRPr="0090496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04961">
        <w:rPr>
          <w:rFonts w:ascii="Times New Roman" w:hAnsi="Times New Roman"/>
          <w:color w:val="000000"/>
          <w:sz w:val="24"/>
          <w:szCs w:val="24"/>
        </w:rPr>
        <w:t>http</w:t>
      </w:r>
      <w:r w:rsidRPr="0090496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904961">
        <w:rPr>
          <w:rFonts w:ascii="Times New Roman" w:hAnsi="Times New Roman"/>
          <w:color w:val="000000"/>
          <w:sz w:val="24"/>
          <w:szCs w:val="24"/>
        </w:rPr>
        <w:t>www</w:t>
      </w:r>
      <w:r w:rsidRPr="0090496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04961">
        <w:rPr>
          <w:rFonts w:ascii="Times New Roman" w:hAnsi="Times New Roman"/>
          <w:color w:val="000000"/>
          <w:sz w:val="24"/>
          <w:szCs w:val="24"/>
        </w:rPr>
        <w:t>school</w:t>
      </w:r>
      <w:r w:rsidRPr="0090496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04961">
        <w:rPr>
          <w:rFonts w:ascii="Times New Roman" w:hAnsi="Times New Roman"/>
          <w:color w:val="000000"/>
          <w:sz w:val="24"/>
          <w:szCs w:val="24"/>
        </w:rPr>
        <w:t>edu</w:t>
      </w:r>
      <w:r w:rsidRPr="0090496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04961">
        <w:rPr>
          <w:rFonts w:ascii="Times New Roman" w:hAnsi="Times New Roman"/>
          <w:color w:val="000000"/>
          <w:sz w:val="24"/>
          <w:szCs w:val="24"/>
        </w:rPr>
        <w:t>ru</w:t>
      </w:r>
      <w:r w:rsidRPr="0090496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Национальный портал «Российский общеобразовательный портал»</w:t>
      </w:r>
      <w:r w:rsidRPr="00904961">
        <w:rPr>
          <w:sz w:val="24"/>
          <w:szCs w:val="24"/>
          <w:lang w:val="ru-RU"/>
        </w:rPr>
        <w:br/>
      </w:r>
      <w:r w:rsidRPr="0090496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04961">
        <w:rPr>
          <w:rFonts w:ascii="Times New Roman" w:hAnsi="Times New Roman"/>
          <w:color w:val="000000"/>
          <w:sz w:val="24"/>
          <w:szCs w:val="24"/>
        </w:rPr>
        <w:t>http</w:t>
      </w:r>
      <w:r w:rsidRPr="0090496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904961">
        <w:rPr>
          <w:rFonts w:ascii="Times New Roman" w:hAnsi="Times New Roman"/>
          <w:color w:val="000000"/>
          <w:sz w:val="24"/>
          <w:szCs w:val="24"/>
        </w:rPr>
        <w:t>www</w:t>
      </w:r>
      <w:r w:rsidRPr="0090496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04961">
        <w:rPr>
          <w:rFonts w:ascii="Times New Roman" w:hAnsi="Times New Roman"/>
          <w:color w:val="000000"/>
          <w:sz w:val="24"/>
          <w:szCs w:val="24"/>
        </w:rPr>
        <w:t>ict</w:t>
      </w:r>
      <w:r w:rsidRPr="0090496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04961">
        <w:rPr>
          <w:rFonts w:ascii="Times New Roman" w:hAnsi="Times New Roman"/>
          <w:color w:val="000000"/>
          <w:sz w:val="24"/>
          <w:szCs w:val="24"/>
        </w:rPr>
        <w:t>edu</w:t>
      </w:r>
      <w:r w:rsidRPr="0090496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04961">
        <w:rPr>
          <w:rFonts w:ascii="Times New Roman" w:hAnsi="Times New Roman"/>
          <w:color w:val="000000"/>
          <w:sz w:val="24"/>
          <w:szCs w:val="24"/>
        </w:rPr>
        <w:t>ru</w:t>
      </w:r>
      <w:r w:rsidRPr="0090496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специализированный портал «Информационно-коммуникационные технологии в образовании</w:t>
      </w:r>
      <w:r w:rsidRPr="00904961">
        <w:rPr>
          <w:sz w:val="24"/>
          <w:szCs w:val="24"/>
          <w:lang w:val="ru-RU"/>
        </w:rPr>
        <w:br/>
      </w:r>
      <w:r w:rsidRPr="0090496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04961">
        <w:rPr>
          <w:rFonts w:ascii="Times New Roman" w:hAnsi="Times New Roman"/>
          <w:color w:val="000000"/>
          <w:sz w:val="24"/>
          <w:szCs w:val="24"/>
        </w:rPr>
        <w:t>http</w:t>
      </w:r>
      <w:r w:rsidRPr="0090496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904961">
        <w:rPr>
          <w:rFonts w:ascii="Times New Roman" w:hAnsi="Times New Roman"/>
          <w:color w:val="000000"/>
          <w:sz w:val="24"/>
          <w:szCs w:val="24"/>
        </w:rPr>
        <w:t>www</w:t>
      </w:r>
      <w:r w:rsidRPr="0090496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04961">
        <w:rPr>
          <w:rFonts w:ascii="Times New Roman" w:hAnsi="Times New Roman"/>
          <w:color w:val="000000"/>
          <w:sz w:val="24"/>
          <w:szCs w:val="24"/>
        </w:rPr>
        <w:t>gramota</w:t>
      </w:r>
      <w:r w:rsidRPr="0090496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04961">
        <w:rPr>
          <w:rFonts w:ascii="Times New Roman" w:hAnsi="Times New Roman"/>
          <w:color w:val="000000"/>
          <w:sz w:val="24"/>
          <w:szCs w:val="24"/>
        </w:rPr>
        <w:t>ru</w:t>
      </w:r>
      <w:r w:rsidRPr="0090496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Справочно-информационный портал «Грамота.</w:t>
      </w:r>
      <w:r w:rsidRPr="00904961">
        <w:rPr>
          <w:rFonts w:ascii="Times New Roman" w:hAnsi="Times New Roman"/>
          <w:color w:val="000000"/>
          <w:sz w:val="24"/>
          <w:szCs w:val="24"/>
        </w:rPr>
        <w:t>ru</w:t>
      </w:r>
      <w:r w:rsidRPr="00904961">
        <w:rPr>
          <w:rFonts w:ascii="Times New Roman" w:hAnsi="Times New Roman"/>
          <w:color w:val="000000"/>
          <w:sz w:val="24"/>
          <w:szCs w:val="24"/>
          <w:lang w:val="ru-RU"/>
        </w:rPr>
        <w:t>»</w:t>
      </w:r>
      <w:r w:rsidRPr="00904961">
        <w:rPr>
          <w:sz w:val="24"/>
          <w:szCs w:val="24"/>
          <w:lang w:val="ru-RU"/>
        </w:rPr>
        <w:br/>
      </w:r>
      <w:r w:rsidRPr="0090496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04961">
        <w:rPr>
          <w:rFonts w:ascii="Times New Roman" w:hAnsi="Times New Roman"/>
          <w:color w:val="000000"/>
          <w:sz w:val="24"/>
          <w:szCs w:val="24"/>
        </w:rPr>
        <w:t>http</w:t>
      </w:r>
      <w:r w:rsidRPr="0090496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904961">
        <w:rPr>
          <w:rFonts w:ascii="Times New Roman" w:hAnsi="Times New Roman"/>
          <w:color w:val="000000"/>
          <w:sz w:val="24"/>
          <w:szCs w:val="24"/>
        </w:rPr>
        <w:t>www</w:t>
      </w:r>
      <w:r w:rsidRPr="0090496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04961">
        <w:rPr>
          <w:rFonts w:ascii="Times New Roman" w:hAnsi="Times New Roman"/>
          <w:color w:val="000000"/>
          <w:sz w:val="24"/>
          <w:szCs w:val="24"/>
        </w:rPr>
        <w:t>ucheba</w:t>
      </w:r>
      <w:r w:rsidRPr="0090496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04961">
        <w:rPr>
          <w:rFonts w:ascii="Times New Roman" w:hAnsi="Times New Roman"/>
          <w:color w:val="000000"/>
          <w:sz w:val="24"/>
          <w:szCs w:val="24"/>
        </w:rPr>
        <w:t>ru</w:t>
      </w:r>
      <w:r w:rsidRPr="00904961">
        <w:rPr>
          <w:rFonts w:ascii="Times New Roman" w:hAnsi="Times New Roman"/>
          <w:color w:val="000000"/>
          <w:sz w:val="24"/>
          <w:szCs w:val="24"/>
          <w:lang w:val="ru-RU"/>
        </w:rPr>
        <w:t xml:space="preserve"> - Образовательный портал «УЧЕБА»</w:t>
      </w:r>
      <w:r w:rsidRPr="00904961">
        <w:rPr>
          <w:sz w:val="24"/>
          <w:szCs w:val="24"/>
          <w:lang w:val="ru-RU"/>
        </w:rPr>
        <w:br/>
      </w:r>
      <w:r w:rsidRPr="0090496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04961">
        <w:rPr>
          <w:rFonts w:ascii="Times New Roman" w:hAnsi="Times New Roman"/>
          <w:color w:val="000000"/>
          <w:sz w:val="24"/>
          <w:szCs w:val="24"/>
        </w:rPr>
        <w:t>http</w:t>
      </w:r>
      <w:r w:rsidRPr="0090496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904961">
        <w:rPr>
          <w:rFonts w:ascii="Times New Roman" w:hAnsi="Times New Roman"/>
          <w:color w:val="000000"/>
          <w:sz w:val="24"/>
          <w:szCs w:val="24"/>
        </w:rPr>
        <w:t>www</w:t>
      </w:r>
      <w:r w:rsidRPr="0090496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04961">
        <w:rPr>
          <w:rFonts w:ascii="Times New Roman" w:hAnsi="Times New Roman"/>
          <w:color w:val="000000"/>
          <w:sz w:val="24"/>
          <w:szCs w:val="24"/>
        </w:rPr>
        <w:t>alledu</w:t>
      </w:r>
      <w:r w:rsidRPr="0090496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04961">
        <w:rPr>
          <w:rFonts w:ascii="Times New Roman" w:hAnsi="Times New Roman"/>
          <w:color w:val="000000"/>
          <w:sz w:val="24"/>
          <w:szCs w:val="24"/>
        </w:rPr>
        <w:t>ru</w:t>
      </w:r>
      <w:r w:rsidRPr="0090496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“Все образование в интернет”. Образовательный информационный портал.</w:t>
      </w:r>
      <w:r w:rsidRPr="00904961">
        <w:rPr>
          <w:sz w:val="24"/>
          <w:szCs w:val="24"/>
          <w:lang w:val="ru-RU"/>
        </w:rPr>
        <w:br/>
      </w:r>
      <w:r w:rsidRPr="0090496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04961">
        <w:rPr>
          <w:rFonts w:ascii="Times New Roman" w:hAnsi="Times New Roman"/>
          <w:color w:val="000000"/>
          <w:sz w:val="24"/>
          <w:szCs w:val="24"/>
        </w:rPr>
        <w:t>http</w:t>
      </w:r>
      <w:r w:rsidRPr="0090496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904961">
        <w:rPr>
          <w:rFonts w:ascii="Times New Roman" w:hAnsi="Times New Roman"/>
          <w:color w:val="000000"/>
          <w:sz w:val="24"/>
          <w:szCs w:val="24"/>
        </w:rPr>
        <w:t>www</w:t>
      </w:r>
      <w:r w:rsidRPr="0090496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04961">
        <w:rPr>
          <w:rFonts w:ascii="Times New Roman" w:hAnsi="Times New Roman"/>
          <w:color w:val="000000"/>
          <w:sz w:val="24"/>
          <w:szCs w:val="24"/>
        </w:rPr>
        <w:t>college</w:t>
      </w:r>
      <w:r w:rsidRPr="0090496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04961">
        <w:rPr>
          <w:rFonts w:ascii="Times New Roman" w:hAnsi="Times New Roman"/>
          <w:color w:val="000000"/>
          <w:sz w:val="24"/>
          <w:szCs w:val="24"/>
        </w:rPr>
        <w:t>ru</w:t>
      </w:r>
      <w:r w:rsidRPr="0090496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первый в России образовательный интернет-портал, включающий обучение школьников.</w:t>
      </w:r>
      <w:r w:rsidRPr="00904961">
        <w:rPr>
          <w:sz w:val="24"/>
          <w:szCs w:val="24"/>
          <w:lang w:val="ru-RU"/>
        </w:rPr>
        <w:br/>
      </w:r>
      <w:r w:rsidRPr="0090496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04961">
        <w:rPr>
          <w:rFonts w:ascii="Times New Roman" w:hAnsi="Times New Roman"/>
          <w:color w:val="000000"/>
          <w:sz w:val="24"/>
          <w:szCs w:val="24"/>
        </w:rPr>
        <w:t>https</w:t>
      </w:r>
      <w:r w:rsidRPr="0090496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904961">
        <w:rPr>
          <w:rFonts w:ascii="Times New Roman" w:hAnsi="Times New Roman"/>
          <w:color w:val="000000"/>
          <w:sz w:val="24"/>
          <w:szCs w:val="24"/>
        </w:rPr>
        <w:t>media</w:t>
      </w:r>
      <w:r w:rsidRPr="0090496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04961">
        <w:rPr>
          <w:rFonts w:ascii="Times New Roman" w:hAnsi="Times New Roman"/>
          <w:color w:val="000000"/>
          <w:sz w:val="24"/>
          <w:szCs w:val="24"/>
        </w:rPr>
        <w:t>prosv</w:t>
      </w:r>
      <w:r w:rsidRPr="0090496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04961">
        <w:rPr>
          <w:rFonts w:ascii="Times New Roman" w:hAnsi="Times New Roman"/>
          <w:color w:val="000000"/>
          <w:sz w:val="24"/>
          <w:szCs w:val="24"/>
        </w:rPr>
        <w:t>ru</w:t>
      </w:r>
      <w:r w:rsidRPr="0090496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04961">
        <w:rPr>
          <w:rFonts w:ascii="Times New Roman" w:hAnsi="Times New Roman"/>
          <w:color w:val="000000"/>
          <w:sz w:val="24"/>
          <w:szCs w:val="24"/>
        </w:rPr>
        <w:t>content</w:t>
      </w:r>
      <w:r w:rsidRPr="0090496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04961">
        <w:rPr>
          <w:rFonts w:ascii="Times New Roman" w:hAnsi="Times New Roman"/>
          <w:color w:val="000000"/>
          <w:sz w:val="24"/>
          <w:szCs w:val="24"/>
        </w:rPr>
        <w:t>item</w:t>
      </w:r>
      <w:r w:rsidRPr="00904961">
        <w:rPr>
          <w:rFonts w:ascii="Times New Roman" w:hAnsi="Times New Roman"/>
          <w:color w:val="000000"/>
          <w:sz w:val="24"/>
          <w:szCs w:val="24"/>
          <w:lang w:val="ru-RU"/>
        </w:rPr>
        <w:t>/10690/</w:t>
      </w:r>
      <w:r w:rsidRPr="00904961">
        <w:rPr>
          <w:sz w:val="24"/>
          <w:szCs w:val="24"/>
          <w:lang w:val="ru-RU"/>
        </w:rPr>
        <w:br/>
      </w:r>
      <w:r w:rsidRPr="00904961">
        <w:rPr>
          <w:rFonts w:ascii="Times New Roman" w:hAnsi="Times New Roman"/>
          <w:color w:val="000000"/>
          <w:sz w:val="24"/>
          <w:szCs w:val="24"/>
          <w:lang w:val="ru-RU"/>
        </w:rPr>
        <w:t xml:space="preserve"> Сайт «Орфограмка» - </w:t>
      </w:r>
      <w:r w:rsidRPr="00904961">
        <w:rPr>
          <w:rFonts w:ascii="Times New Roman" w:hAnsi="Times New Roman"/>
          <w:color w:val="000000"/>
          <w:sz w:val="24"/>
          <w:szCs w:val="24"/>
        </w:rPr>
        <w:t>https</w:t>
      </w:r>
      <w:r w:rsidRPr="0090496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904961">
        <w:rPr>
          <w:rFonts w:ascii="Times New Roman" w:hAnsi="Times New Roman"/>
          <w:color w:val="000000"/>
          <w:sz w:val="24"/>
          <w:szCs w:val="24"/>
        </w:rPr>
        <w:t>orfogrammka</w:t>
      </w:r>
      <w:r w:rsidRPr="0090496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04961">
        <w:rPr>
          <w:rFonts w:ascii="Times New Roman" w:hAnsi="Times New Roman"/>
          <w:color w:val="000000"/>
          <w:sz w:val="24"/>
          <w:szCs w:val="24"/>
        </w:rPr>
        <w:t>ru</w:t>
      </w:r>
      <w:r w:rsidRPr="0090496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04961">
        <w:rPr>
          <w:sz w:val="24"/>
          <w:szCs w:val="24"/>
          <w:lang w:val="ru-RU"/>
        </w:rPr>
        <w:br/>
      </w:r>
      <w:r w:rsidRPr="00904961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Текстология.ру - </w:t>
      </w:r>
      <w:r w:rsidRPr="00904961">
        <w:rPr>
          <w:rFonts w:ascii="Times New Roman" w:hAnsi="Times New Roman"/>
          <w:color w:val="000000"/>
          <w:sz w:val="24"/>
          <w:szCs w:val="24"/>
        </w:rPr>
        <w:t>https</w:t>
      </w:r>
      <w:r w:rsidRPr="0090496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904961">
        <w:rPr>
          <w:rFonts w:ascii="Times New Roman" w:hAnsi="Times New Roman"/>
          <w:color w:val="000000"/>
          <w:sz w:val="24"/>
          <w:szCs w:val="24"/>
        </w:rPr>
        <w:t>www</w:t>
      </w:r>
      <w:r w:rsidRPr="0090496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04961">
        <w:rPr>
          <w:rFonts w:ascii="Times New Roman" w:hAnsi="Times New Roman"/>
          <w:color w:val="000000"/>
          <w:sz w:val="24"/>
          <w:szCs w:val="24"/>
        </w:rPr>
        <w:t>textologia</w:t>
      </w:r>
      <w:r w:rsidRPr="0090496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04961">
        <w:rPr>
          <w:rFonts w:ascii="Times New Roman" w:hAnsi="Times New Roman"/>
          <w:color w:val="000000"/>
          <w:sz w:val="24"/>
          <w:szCs w:val="24"/>
        </w:rPr>
        <w:t>ru</w:t>
      </w:r>
      <w:r w:rsidRPr="0090496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04961">
        <w:rPr>
          <w:sz w:val="24"/>
          <w:szCs w:val="24"/>
          <w:lang w:val="ru-RU"/>
        </w:rPr>
        <w:br/>
      </w:r>
      <w:r w:rsidRPr="00904961">
        <w:rPr>
          <w:rFonts w:ascii="Times New Roman" w:hAnsi="Times New Roman"/>
          <w:color w:val="000000"/>
          <w:sz w:val="24"/>
          <w:szCs w:val="24"/>
          <w:lang w:val="ru-RU"/>
        </w:rPr>
        <w:t xml:space="preserve"> Д. Э. Розенталь "Справочник по правописанию и стилистике"</w:t>
      </w:r>
      <w:r w:rsidRPr="00904961">
        <w:rPr>
          <w:rFonts w:ascii="Times New Roman" w:hAnsi="Times New Roman"/>
          <w:color w:val="000000"/>
          <w:sz w:val="24"/>
          <w:szCs w:val="24"/>
        </w:rPr>
        <w:t>http</w:t>
      </w:r>
      <w:r w:rsidRPr="0090496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904961">
        <w:rPr>
          <w:rFonts w:ascii="Times New Roman" w:hAnsi="Times New Roman"/>
          <w:color w:val="000000"/>
          <w:sz w:val="24"/>
          <w:szCs w:val="24"/>
        </w:rPr>
        <w:t>rosental</w:t>
      </w:r>
      <w:r w:rsidRPr="0090496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904961">
        <w:rPr>
          <w:rFonts w:ascii="Times New Roman" w:hAnsi="Times New Roman"/>
          <w:color w:val="000000"/>
          <w:sz w:val="24"/>
          <w:szCs w:val="24"/>
        </w:rPr>
        <w:t>book</w:t>
      </w:r>
      <w:r w:rsidRPr="0090496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04961">
        <w:rPr>
          <w:rFonts w:ascii="Times New Roman" w:hAnsi="Times New Roman"/>
          <w:color w:val="000000"/>
          <w:sz w:val="24"/>
          <w:szCs w:val="24"/>
        </w:rPr>
        <w:t>ru</w:t>
      </w:r>
      <w:r w:rsidRPr="0090496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04961">
        <w:rPr>
          <w:sz w:val="24"/>
          <w:szCs w:val="24"/>
          <w:lang w:val="ru-RU"/>
        </w:rPr>
        <w:br/>
      </w:r>
      <w:r w:rsidRPr="00904961">
        <w:rPr>
          <w:rFonts w:ascii="Times New Roman" w:hAnsi="Times New Roman"/>
          <w:color w:val="000000"/>
          <w:sz w:val="24"/>
          <w:szCs w:val="24"/>
          <w:lang w:val="ru-RU"/>
        </w:rPr>
        <w:t xml:space="preserve"> Онлайн-школа «Фоксфорд» - </w:t>
      </w:r>
      <w:r w:rsidRPr="00904961">
        <w:rPr>
          <w:rFonts w:ascii="Times New Roman" w:hAnsi="Times New Roman"/>
          <w:color w:val="000000"/>
          <w:sz w:val="24"/>
          <w:szCs w:val="24"/>
        </w:rPr>
        <w:t>https</w:t>
      </w:r>
      <w:r w:rsidRPr="0090496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904961">
        <w:rPr>
          <w:rFonts w:ascii="Times New Roman" w:hAnsi="Times New Roman"/>
          <w:color w:val="000000"/>
          <w:sz w:val="24"/>
          <w:szCs w:val="24"/>
        </w:rPr>
        <w:t>foxford</w:t>
      </w:r>
      <w:r w:rsidRPr="0090496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04961">
        <w:rPr>
          <w:rFonts w:ascii="Times New Roman" w:hAnsi="Times New Roman"/>
          <w:color w:val="000000"/>
          <w:sz w:val="24"/>
          <w:szCs w:val="24"/>
        </w:rPr>
        <w:t>ru</w:t>
      </w:r>
      <w:r w:rsidRPr="0090496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04961">
        <w:rPr>
          <w:sz w:val="24"/>
          <w:szCs w:val="24"/>
          <w:lang w:val="ru-RU"/>
        </w:rPr>
        <w:br/>
      </w:r>
      <w:r w:rsidRPr="00904961">
        <w:rPr>
          <w:rFonts w:ascii="Times New Roman" w:hAnsi="Times New Roman"/>
          <w:color w:val="000000"/>
          <w:sz w:val="24"/>
          <w:szCs w:val="24"/>
          <w:lang w:val="ru-RU"/>
        </w:rPr>
        <w:t xml:space="preserve"> РЭШ - </w:t>
      </w:r>
      <w:r w:rsidRPr="00904961">
        <w:rPr>
          <w:rFonts w:ascii="Times New Roman" w:hAnsi="Times New Roman"/>
          <w:color w:val="000000"/>
          <w:sz w:val="24"/>
          <w:szCs w:val="24"/>
        </w:rPr>
        <w:t>https</w:t>
      </w:r>
      <w:r w:rsidRPr="0090496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904961">
        <w:rPr>
          <w:rFonts w:ascii="Times New Roman" w:hAnsi="Times New Roman"/>
          <w:color w:val="000000"/>
          <w:sz w:val="24"/>
          <w:szCs w:val="24"/>
        </w:rPr>
        <w:t>resh</w:t>
      </w:r>
      <w:r w:rsidRPr="0090496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04961">
        <w:rPr>
          <w:rFonts w:ascii="Times New Roman" w:hAnsi="Times New Roman"/>
          <w:color w:val="000000"/>
          <w:sz w:val="24"/>
          <w:szCs w:val="24"/>
        </w:rPr>
        <w:t>edu</w:t>
      </w:r>
      <w:r w:rsidRPr="0090496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04961">
        <w:rPr>
          <w:rFonts w:ascii="Times New Roman" w:hAnsi="Times New Roman"/>
          <w:color w:val="000000"/>
          <w:sz w:val="24"/>
          <w:szCs w:val="24"/>
        </w:rPr>
        <w:t>ru</w:t>
      </w:r>
      <w:r w:rsidRPr="0090496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04961">
        <w:rPr>
          <w:sz w:val="24"/>
          <w:szCs w:val="24"/>
          <w:lang w:val="ru-RU"/>
        </w:rPr>
        <w:br/>
      </w:r>
      <w:r w:rsidRPr="00904961">
        <w:rPr>
          <w:rFonts w:ascii="Times New Roman" w:hAnsi="Times New Roman"/>
          <w:color w:val="000000"/>
          <w:sz w:val="24"/>
          <w:szCs w:val="24"/>
          <w:lang w:val="ru-RU"/>
        </w:rPr>
        <w:t xml:space="preserve"> «Культура письменной речи. Русский язык и литература» - </w:t>
      </w:r>
      <w:r w:rsidRPr="00904961">
        <w:rPr>
          <w:rFonts w:ascii="Times New Roman" w:hAnsi="Times New Roman"/>
          <w:color w:val="000000"/>
          <w:sz w:val="24"/>
          <w:szCs w:val="24"/>
        </w:rPr>
        <w:t>http</w:t>
      </w:r>
      <w:r w:rsidRPr="0090496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904961">
        <w:rPr>
          <w:rFonts w:ascii="Times New Roman" w:hAnsi="Times New Roman"/>
          <w:color w:val="000000"/>
          <w:sz w:val="24"/>
          <w:szCs w:val="24"/>
        </w:rPr>
        <w:t>gramma</w:t>
      </w:r>
      <w:r w:rsidRPr="0090496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04961">
        <w:rPr>
          <w:rFonts w:ascii="Times New Roman" w:hAnsi="Times New Roman"/>
          <w:color w:val="000000"/>
          <w:sz w:val="24"/>
          <w:szCs w:val="24"/>
        </w:rPr>
        <w:t>ru</w:t>
      </w:r>
      <w:r w:rsidRPr="0090496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04961">
        <w:rPr>
          <w:sz w:val="24"/>
          <w:szCs w:val="24"/>
          <w:lang w:val="ru-RU"/>
        </w:rPr>
        <w:br/>
      </w:r>
      <w:r w:rsidRPr="00904961">
        <w:rPr>
          <w:rFonts w:ascii="Times New Roman" w:hAnsi="Times New Roman"/>
          <w:color w:val="000000"/>
          <w:sz w:val="24"/>
          <w:szCs w:val="24"/>
          <w:lang w:val="ru-RU"/>
        </w:rPr>
        <w:t xml:space="preserve"> Сайт «Российская электронная школа»</w:t>
      </w:r>
      <w:r w:rsidRPr="00904961">
        <w:rPr>
          <w:rFonts w:ascii="Times New Roman" w:hAnsi="Times New Roman"/>
          <w:color w:val="000000"/>
          <w:sz w:val="24"/>
          <w:szCs w:val="24"/>
        </w:rPr>
        <w:t>https</w:t>
      </w:r>
      <w:r w:rsidRPr="0090496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904961">
        <w:rPr>
          <w:rFonts w:ascii="Times New Roman" w:hAnsi="Times New Roman"/>
          <w:color w:val="000000"/>
          <w:sz w:val="24"/>
          <w:szCs w:val="24"/>
        </w:rPr>
        <w:t>resh</w:t>
      </w:r>
      <w:r w:rsidRPr="0090496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04961">
        <w:rPr>
          <w:rFonts w:ascii="Times New Roman" w:hAnsi="Times New Roman"/>
          <w:color w:val="000000"/>
          <w:sz w:val="24"/>
          <w:szCs w:val="24"/>
        </w:rPr>
        <w:t>edu</w:t>
      </w:r>
      <w:r w:rsidRPr="0090496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04961">
        <w:rPr>
          <w:rFonts w:ascii="Times New Roman" w:hAnsi="Times New Roman"/>
          <w:color w:val="000000"/>
          <w:sz w:val="24"/>
          <w:szCs w:val="24"/>
        </w:rPr>
        <w:t>ru</w:t>
      </w:r>
      <w:r w:rsidRPr="0090496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04961">
        <w:rPr>
          <w:sz w:val="24"/>
          <w:szCs w:val="24"/>
          <w:lang w:val="ru-RU"/>
        </w:rPr>
        <w:br/>
      </w:r>
      <w:bookmarkStart w:id="13" w:name="2d4c3c66-d366-42e3-b15b-0c9c08083ebc"/>
      <w:r w:rsidRPr="00904961">
        <w:rPr>
          <w:rFonts w:ascii="Times New Roman" w:hAnsi="Times New Roman"/>
          <w:color w:val="000000"/>
          <w:sz w:val="24"/>
          <w:szCs w:val="24"/>
          <w:lang w:val="ru-RU"/>
        </w:rPr>
        <w:t xml:space="preserve"> Сайт «Издательский дом «1 сентября» </w:t>
      </w:r>
      <w:hyperlink r:id="rId586" w:history="1">
        <w:r w:rsidR="00AF58F5" w:rsidRPr="00D31F4C">
          <w:rPr>
            <w:rStyle w:val="ab"/>
            <w:rFonts w:ascii="Times New Roman" w:hAnsi="Times New Roman"/>
            <w:sz w:val="24"/>
            <w:szCs w:val="24"/>
          </w:rPr>
          <w:t>https</w:t>
        </w:r>
        <w:r w:rsidR="00AF58F5" w:rsidRPr="00D31F4C">
          <w:rPr>
            <w:rStyle w:val="ab"/>
            <w:rFonts w:ascii="Times New Roman" w:hAnsi="Times New Roman"/>
            <w:sz w:val="24"/>
            <w:szCs w:val="24"/>
            <w:lang w:val="ru-RU"/>
          </w:rPr>
          <w:t>://1</w:t>
        </w:r>
        <w:r w:rsidR="00AF58F5" w:rsidRPr="00D31F4C">
          <w:rPr>
            <w:rStyle w:val="ab"/>
            <w:rFonts w:ascii="Times New Roman" w:hAnsi="Times New Roman"/>
            <w:sz w:val="24"/>
            <w:szCs w:val="24"/>
          </w:rPr>
          <w:t>sept</w:t>
        </w:r>
        <w:r w:rsidR="00AF58F5" w:rsidRPr="00D31F4C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AF58F5" w:rsidRPr="00D31F4C">
          <w:rPr>
            <w:rStyle w:val="ab"/>
            <w:rFonts w:ascii="Times New Roman" w:hAnsi="Times New Roman"/>
            <w:sz w:val="24"/>
            <w:szCs w:val="24"/>
          </w:rPr>
          <w:t>ru</w:t>
        </w:r>
      </w:hyperlink>
      <w:bookmarkEnd w:id="13"/>
    </w:p>
    <w:p w:rsidR="00AF58F5" w:rsidRPr="00AF58F5" w:rsidRDefault="00AF58F5" w:rsidP="00AF58F5">
      <w:pPr>
        <w:spacing w:after="0" w:line="240" w:lineRule="auto"/>
        <w:rPr>
          <w:sz w:val="24"/>
          <w:szCs w:val="24"/>
          <w:lang w:val="ru-RU"/>
        </w:rPr>
      </w:pPr>
      <w:bookmarkStart w:id="14" w:name="_GoBack"/>
      <w:bookmarkEnd w:id="10"/>
      <w:bookmarkEnd w:id="14"/>
    </w:p>
    <w:sectPr w:rsidR="00AF58F5" w:rsidRPr="00AF58F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E6EF3"/>
    <w:rsid w:val="00053DEA"/>
    <w:rsid w:val="000E6EF3"/>
    <w:rsid w:val="0028439C"/>
    <w:rsid w:val="002A7C81"/>
    <w:rsid w:val="002B0C88"/>
    <w:rsid w:val="00904961"/>
    <w:rsid w:val="00A0536F"/>
    <w:rsid w:val="00AF58F5"/>
    <w:rsid w:val="00B11997"/>
    <w:rsid w:val="00C717B4"/>
    <w:rsid w:val="00D04EBA"/>
    <w:rsid w:val="00D269A8"/>
    <w:rsid w:val="00EA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hyperlink" Target="https://1sept.ru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DC232-6606-4441-96A2-0E78A4836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32682</Words>
  <Characters>186288</Characters>
  <Application>Microsoft Office Word</Application>
  <DocSecurity>0</DocSecurity>
  <Lines>1552</Lines>
  <Paragraphs>437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2024-10-15T19:54:00Z</dcterms:created>
  <dcterms:modified xsi:type="dcterms:W3CDTF">2024-10-16T06:25:00Z</dcterms:modified>
</cp:coreProperties>
</file>